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F7FB" w14:textId="77777777" w:rsidR="003103D4" w:rsidRDefault="003103D4" w:rsidP="00CC2C8F">
      <w:pPr>
        <w:rPr>
          <w:rtl/>
        </w:rPr>
      </w:pPr>
    </w:p>
    <w:p w14:paraId="0D21449C" w14:textId="77777777" w:rsidR="003103D4" w:rsidRPr="003103D4" w:rsidRDefault="003103D4" w:rsidP="009B7E24">
      <w:pPr>
        <w:jc w:val="center"/>
        <w:rPr>
          <w:rFonts w:cs="Mohamedamer_EBN-ELNILE"/>
          <w:sz w:val="32"/>
          <w:szCs w:val="32"/>
          <w:rtl/>
        </w:rPr>
      </w:pPr>
      <w:r w:rsidRPr="003103D4">
        <w:rPr>
          <w:rFonts w:cs="Mohamedamer_EBN-ELNILE" w:hint="cs"/>
          <w:sz w:val="32"/>
          <w:szCs w:val="32"/>
          <w:rtl/>
        </w:rPr>
        <w:t xml:space="preserve">استمارة اعتماد توصيف </w:t>
      </w:r>
      <w:r w:rsidR="009B7E24">
        <w:rPr>
          <w:rFonts w:cs="Mohamedamer_EBN-ELNILE" w:hint="cs"/>
          <w:sz w:val="32"/>
          <w:szCs w:val="32"/>
          <w:rtl/>
        </w:rPr>
        <w:t xml:space="preserve">برنامج </w:t>
      </w:r>
    </w:p>
    <w:p w14:paraId="5051C1DA" w14:textId="77777777" w:rsidR="003103D4" w:rsidRDefault="003103D4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3103D4" w14:paraId="159C3499" w14:textId="77777777" w:rsidTr="003103D4">
        <w:trPr>
          <w:trHeight w:val="717"/>
        </w:trPr>
        <w:tc>
          <w:tcPr>
            <w:tcW w:w="8360" w:type="dxa"/>
          </w:tcPr>
          <w:p w14:paraId="6B86B656" w14:textId="76615F8F" w:rsidR="003103D4" w:rsidRPr="00622144" w:rsidRDefault="008D0084" w:rsidP="008D0084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A25CCEC" wp14:editId="2E551DAE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253365</wp:posOffset>
                      </wp:positionV>
                      <wp:extent cx="390525" cy="238125"/>
                      <wp:effectExtent l="0" t="0" r="28575" b="28575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91B66" w14:textId="77777777" w:rsidR="003103D4" w:rsidRDefault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5CC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3" o:spid="_x0000_s1026" type="#_x0000_t202" style="position:absolute;left:0;text-align:left;margin-left:58.55pt;margin-top:19.95pt;width:30.75pt;height:18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GzfQIAAIwFAAAOAAAAZHJzL2Uyb0RvYy54bWysVEtPGzEQvlfqf7B8L5sEQi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" fillcolor="white [3201]" strokeweight=".5pt">
                      <v:textbox>
                        <w:txbxContent>
                          <w:p w14:paraId="6A691B66" w14:textId="77777777" w:rsidR="003103D4" w:rsidRDefault="003103D4"/>
                        </w:txbxContent>
                      </v:textbox>
                    </v:shape>
                  </w:pict>
                </mc:Fallback>
              </mc:AlternateContent>
            </w: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DD7512" wp14:editId="46ABC450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243840</wp:posOffset>
                      </wp:positionV>
                      <wp:extent cx="390525" cy="238125"/>
                      <wp:effectExtent l="0" t="0" r="28575" b="28575"/>
                      <wp:wrapNone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02B2D" w14:textId="77777777" w:rsidR="009B7E24" w:rsidRDefault="009B7E24" w:rsidP="009B7E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D7512" id="مربع نص 27" o:spid="_x0000_s1027" type="#_x0000_t202" style="position:absolute;left:0;text-align:left;margin-left:143.25pt;margin-top:19.2pt;width:30.75pt;height:18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SefwIAAJMFAAAOAAAAZHJzL2Uyb0RvYy54bWysVEtPGzEQvlfqf7B8L5sEQi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" fillcolor="white [3201]" strokeweight=".5pt">
                      <v:textbox>
                        <w:txbxContent>
                          <w:p w14:paraId="1EE02B2D" w14:textId="77777777" w:rsidR="009B7E24" w:rsidRDefault="009B7E24" w:rsidP="009B7E24"/>
                        </w:txbxContent>
                      </v:textbox>
                    </v:shape>
                  </w:pict>
                </mc:Fallback>
              </mc:AlternateContent>
            </w: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90D815" wp14:editId="695EDA28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260985</wp:posOffset>
                      </wp:positionV>
                      <wp:extent cx="390525" cy="238125"/>
                      <wp:effectExtent l="0" t="0" r="28575" b="28575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093DABB" w14:textId="77777777" w:rsidR="003F7DC2" w:rsidRDefault="003F7DC2" w:rsidP="003F7D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0D815" id="مربع نص 20" o:spid="_x0000_s1028" type="#_x0000_t202" style="position:absolute;left:0;text-align:left;margin-left:237.05pt;margin-top:20.55pt;width:30.75pt;height:18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" fillcolor="window" strokeweight=".5pt">
                      <v:textbox>
                        <w:txbxContent>
                          <w:p w14:paraId="5093DABB" w14:textId="77777777" w:rsidR="003F7DC2" w:rsidRDefault="003F7DC2" w:rsidP="003F7DC2"/>
                        </w:txbxContent>
                      </v:textbox>
                    </v:shape>
                  </w:pict>
                </mc:Fallback>
              </mc:AlternateContent>
            </w: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85368FA" wp14:editId="62238D12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268605</wp:posOffset>
                      </wp:positionV>
                      <wp:extent cx="390525" cy="238125"/>
                      <wp:effectExtent l="0" t="0" r="28575" b="28575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0359E54" w14:textId="77777777" w:rsidR="00B56C5A" w:rsidRDefault="00B56C5A" w:rsidP="00B56C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368FA" id="مربع نص 26" o:spid="_x0000_s1029" type="#_x0000_t202" style="position:absolute;left:0;text-align:left;margin-left:299.05pt;margin-top:21.15pt;width:30.75pt;height:18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" fillcolor="window" strokeweight=".5pt">
                      <v:textbox>
                        <w:txbxContent>
                          <w:p w14:paraId="70359E54" w14:textId="77777777" w:rsidR="00B56C5A" w:rsidRDefault="00B56C5A" w:rsidP="00B56C5A"/>
                        </w:txbxContent>
                      </v:textbox>
                    </v:shape>
                  </w:pict>
                </mc:Fallback>
              </mc:AlternateContent>
            </w:r>
            <w:r w:rsidR="003103D4" w:rsidRPr="00622144">
              <w:rPr>
                <w:rFonts w:asciiTheme="minorBidi" w:hAnsiTheme="minorBidi" w:cstheme="minorBidi"/>
                <w:rtl/>
              </w:rPr>
              <w:t xml:space="preserve">الأخ / </w:t>
            </w:r>
            <w:r w:rsidR="000D1E1D">
              <w:rPr>
                <w:rFonts w:asciiTheme="minorBidi" w:hAnsiTheme="minorBidi" w:cstheme="minorBidi" w:hint="cs"/>
                <w:rtl/>
              </w:rPr>
              <w:t>رئيس</w:t>
            </w:r>
            <w:r w:rsidR="003175A5">
              <w:rPr>
                <w:rFonts w:asciiTheme="minorBidi" w:hAnsiTheme="minorBidi" w:cstheme="minorBidi" w:hint="cs"/>
                <w:rtl/>
              </w:rPr>
              <w:t xml:space="preserve"> وحدة</w:t>
            </w:r>
            <w:r w:rsidR="003103D4" w:rsidRPr="00622144">
              <w:rPr>
                <w:rFonts w:asciiTheme="minorBidi" w:hAnsiTheme="minorBidi" w:cstheme="minorBidi"/>
                <w:rtl/>
              </w:rPr>
              <w:t xml:space="preserve"> الجودة بالكلية                                          </w:t>
            </w:r>
            <w:r w:rsidR="00731C5B">
              <w:rPr>
                <w:rFonts w:asciiTheme="minorBidi" w:hAnsiTheme="minorBidi" w:cstheme="minorBidi"/>
                <w:rtl/>
              </w:rPr>
              <w:t xml:space="preserve">                       </w:t>
            </w:r>
            <w:r w:rsidR="003103D4" w:rsidRPr="00622144">
              <w:rPr>
                <w:rFonts w:asciiTheme="minorBidi" w:hAnsiTheme="minorBidi" w:cstheme="minorBidi"/>
                <w:rtl/>
              </w:rPr>
              <w:t>المحترم</w:t>
            </w:r>
            <w:r w:rsidR="003103D4" w:rsidRPr="00622144">
              <w:rPr>
                <w:rFonts w:asciiTheme="minorBidi" w:hAnsiTheme="minorBidi" w:cstheme="minorBidi"/>
                <w:rtl/>
              </w:rPr>
              <w:br/>
              <w:t xml:space="preserve">مرفق لكم </w:t>
            </w:r>
            <w:r w:rsidR="00DB1591" w:rsidRPr="00622144">
              <w:rPr>
                <w:rFonts w:asciiTheme="minorBidi" w:hAnsiTheme="minorBidi" w:cstheme="minorBidi" w:hint="cs"/>
                <w:rtl/>
              </w:rPr>
              <w:t>توصيف</w:t>
            </w:r>
            <w:r w:rsidR="00DB1591">
              <w:rPr>
                <w:rFonts w:asciiTheme="minorBidi" w:hAnsiTheme="minorBidi" w:cstheme="minorBidi" w:hint="cs"/>
                <w:rtl/>
              </w:rPr>
              <w:t xml:space="preserve">:  </w:t>
            </w:r>
            <w:r w:rsidR="003F7DC2">
              <w:rPr>
                <w:rFonts w:asciiTheme="minorBidi" w:hAnsiTheme="minorBidi" w:cstheme="minorBidi" w:hint="cs"/>
                <w:rtl/>
              </w:rPr>
              <w:t xml:space="preserve">   </w:t>
            </w:r>
            <w:r w:rsidR="00B56C5A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F7DC2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B56C5A">
              <w:rPr>
                <w:rFonts w:asciiTheme="minorBidi" w:hAnsiTheme="minorBidi" w:cstheme="minorBidi" w:hint="cs"/>
                <w:rtl/>
              </w:rPr>
              <w:t xml:space="preserve">     </w:t>
            </w:r>
            <w:r w:rsidR="009B7E24">
              <w:rPr>
                <w:rFonts w:asciiTheme="minorBidi" w:hAnsiTheme="minorBidi" w:cstheme="minorBidi" w:hint="cs"/>
                <w:rtl/>
              </w:rPr>
              <w:t>دبلوم</w:t>
            </w:r>
            <w:r w:rsidR="003F7DC2">
              <w:rPr>
                <w:rFonts w:asciiTheme="minorBidi" w:hAnsiTheme="minorBidi" w:cstheme="minorBidi" w:hint="cs"/>
                <w:rtl/>
              </w:rPr>
              <w:t xml:space="preserve">              </w:t>
            </w:r>
            <w:r w:rsidR="00B56C5A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F7DC2">
              <w:rPr>
                <w:rFonts w:asciiTheme="minorBidi" w:hAnsiTheme="minorBidi" w:cstheme="minorBidi" w:hint="cs"/>
                <w:rtl/>
              </w:rPr>
              <w:t>بكالوريوس</w:t>
            </w:r>
            <w:r w:rsidR="009B7E24">
              <w:rPr>
                <w:rFonts w:asciiTheme="minorBidi" w:hAnsiTheme="minorBidi" w:cstheme="minorBidi" w:hint="cs"/>
                <w:rtl/>
              </w:rPr>
              <w:t xml:space="preserve">           </w:t>
            </w:r>
            <w:r w:rsidR="003F7DC2">
              <w:rPr>
                <w:rFonts w:asciiTheme="minorBidi" w:hAnsiTheme="minorBidi" w:cstheme="minorBidi" w:hint="cs"/>
                <w:rtl/>
              </w:rPr>
              <w:t xml:space="preserve">      </w:t>
            </w:r>
            <w:r w:rsidR="009B7E24">
              <w:rPr>
                <w:rFonts w:asciiTheme="minorBidi" w:hAnsiTheme="minorBidi" w:cstheme="minorBidi" w:hint="cs"/>
                <w:rtl/>
              </w:rPr>
              <w:t xml:space="preserve">ماجستير </w:t>
            </w:r>
            <w:r w:rsidR="00B56C5A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9B7E24">
              <w:rPr>
                <w:rFonts w:asciiTheme="minorBidi" w:hAnsiTheme="minorBidi" w:cstheme="minorBidi" w:hint="cs"/>
                <w:rtl/>
              </w:rPr>
              <w:t xml:space="preserve">          دكتوراه  </w:t>
            </w:r>
            <w:r w:rsidR="003103D4" w:rsidRPr="00622144">
              <w:rPr>
                <w:rFonts w:asciiTheme="minorBidi" w:hAnsiTheme="minorBidi" w:cstheme="minorBidi"/>
                <w:rtl/>
              </w:rPr>
              <w:t xml:space="preserve">              </w:t>
            </w:r>
            <w:r w:rsidR="009B7E24">
              <w:rPr>
                <w:rFonts w:asciiTheme="minorBidi" w:hAnsiTheme="minorBidi" w:cstheme="minorBidi" w:hint="cs"/>
                <w:rtl/>
              </w:rPr>
              <w:t xml:space="preserve">     </w:t>
            </w:r>
            <w:r w:rsidR="003103D4" w:rsidRPr="00622144">
              <w:rPr>
                <w:rFonts w:asciiTheme="minorBidi" w:hAnsiTheme="minorBidi" w:cstheme="minorBidi"/>
                <w:rtl/>
              </w:rPr>
              <w:t xml:space="preserve">  والخاصة ببرنامج ..........</w:t>
            </w:r>
            <w:r w:rsidR="00305EFA">
              <w:rPr>
                <w:rFonts w:asciiTheme="minorBidi" w:hAnsiTheme="minorBidi" w:cstheme="minorBidi" w:hint="cs"/>
                <w:rtl/>
              </w:rPr>
              <w:t>.....................</w:t>
            </w:r>
            <w:r w:rsidR="003103D4" w:rsidRPr="00622144">
              <w:rPr>
                <w:rFonts w:asciiTheme="minorBidi" w:hAnsiTheme="minorBidi" w:cstheme="minorBidi"/>
                <w:rtl/>
              </w:rPr>
              <w:t>...</w:t>
            </w:r>
            <w:r w:rsidR="003103D4" w:rsidRPr="00622144">
              <w:rPr>
                <w:rFonts w:asciiTheme="minorBidi" w:hAnsiTheme="minorBidi" w:cstheme="minorBidi"/>
                <w:rtl/>
              </w:rPr>
              <w:br/>
              <w:t>لمراجعتها واعتمادها.</w:t>
            </w:r>
            <w:r w:rsidR="009B7E24" w:rsidRPr="00622144">
              <w:rPr>
                <w:rFonts w:asciiTheme="minorBidi" w:hAnsiTheme="minorBidi" w:cstheme="minorBidi"/>
                <w:noProof/>
                <w:rtl/>
              </w:rPr>
              <w:t xml:space="preserve"> </w:t>
            </w:r>
          </w:p>
          <w:p w14:paraId="2A0E01E5" w14:textId="77777777" w:rsidR="003103D4" w:rsidRPr="00622144" w:rsidRDefault="003103D4" w:rsidP="00CC2C8F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                                                                                                 مسؤول البرنامج </w:t>
            </w:r>
          </w:p>
          <w:p w14:paraId="766B8362" w14:textId="77777777" w:rsidR="003103D4" w:rsidRDefault="003103D4" w:rsidP="00CC2C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</w:t>
            </w:r>
          </w:p>
        </w:tc>
      </w:tr>
    </w:tbl>
    <w:p w14:paraId="249A9DF0" w14:textId="77777777" w:rsidR="003103D4" w:rsidRDefault="003103D4" w:rsidP="00CC2C8F">
      <w:pPr>
        <w:rPr>
          <w:rtl/>
        </w:rPr>
      </w:pPr>
    </w:p>
    <w:p w14:paraId="5AA9B72F" w14:textId="77777777" w:rsidR="003103D4" w:rsidRDefault="003103D4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3103D4" w14:paraId="537D35D4" w14:textId="77777777" w:rsidTr="003103D4">
        <w:tc>
          <w:tcPr>
            <w:tcW w:w="8360" w:type="dxa"/>
          </w:tcPr>
          <w:p w14:paraId="3BE56C5A" w14:textId="004D6943" w:rsidR="003103D4" w:rsidRPr="00622144" w:rsidRDefault="003103D4" w:rsidP="00185161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الأخ/ </w:t>
            </w:r>
            <w:r w:rsidR="00685A02">
              <w:rPr>
                <w:rFonts w:asciiTheme="minorBidi" w:hAnsiTheme="minorBidi" w:cstheme="minorBidi" w:hint="cs"/>
                <w:rtl/>
              </w:rPr>
              <w:t>رئيس</w:t>
            </w:r>
            <w:r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="00185161" w:rsidRPr="00185161">
              <w:rPr>
                <w:rFonts w:asciiTheme="minorBidi" w:hAnsiTheme="minorBidi" w:cstheme="minorBidi"/>
                <w:rtl/>
              </w:rPr>
              <w:t xml:space="preserve">وحدة التطوير </w:t>
            </w:r>
            <w:r w:rsidR="00185161" w:rsidRPr="00185161">
              <w:rPr>
                <w:rFonts w:asciiTheme="minorBidi" w:hAnsiTheme="minorBidi" w:cstheme="minorBidi"/>
                <w:rtl/>
                <w:lang w:bidi="ar-YE"/>
              </w:rPr>
              <w:t xml:space="preserve">الأكاديمي </w:t>
            </w:r>
            <w:r w:rsidR="00716BAE">
              <w:rPr>
                <w:rFonts w:asciiTheme="minorBidi" w:hAnsiTheme="minorBidi" w:cstheme="minorBidi" w:hint="cs"/>
                <w:rtl/>
              </w:rPr>
              <w:t>بعمادة</w:t>
            </w:r>
            <w:r w:rsidRPr="00622144">
              <w:rPr>
                <w:rFonts w:asciiTheme="minorBidi" w:hAnsiTheme="minorBidi" w:cstheme="minorBidi"/>
                <w:rtl/>
              </w:rPr>
              <w:t xml:space="preserve"> الجودة                             </w:t>
            </w:r>
            <w:r w:rsidR="00731C5B">
              <w:rPr>
                <w:rFonts w:asciiTheme="minorBidi" w:hAnsiTheme="minorBidi" w:cstheme="minorBidi"/>
                <w:rtl/>
              </w:rPr>
              <w:t xml:space="preserve">                         </w:t>
            </w:r>
            <w:r w:rsidRPr="00622144">
              <w:rPr>
                <w:rFonts w:asciiTheme="minorBidi" w:hAnsiTheme="minorBidi" w:cstheme="minorBidi"/>
                <w:rtl/>
              </w:rPr>
              <w:t xml:space="preserve">  المحترم</w:t>
            </w:r>
          </w:p>
          <w:p w14:paraId="6B7A9036" w14:textId="0F1FDE86" w:rsidR="003103D4" w:rsidRPr="00622144" w:rsidRDefault="003103D4" w:rsidP="009B7E24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>التكرم باعتماد</w:t>
            </w:r>
            <w:r w:rsidR="00685A02">
              <w:rPr>
                <w:rFonts w:asciiTheme="minorBidi" w:hAnsiTheme="minorBidi" w:cstheme="minorBidi" w:hint="cs"/>
                <w:rtl/>
              </w:rPr>
              <w:t xml:space="preserve"> توصيف</w:t>
            </w:r>
            <w:r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="009B7E24">
              <w:rPr>
                <w:rFonts w:asciiTheme="minorBidi" w:hAnsiTheme="minorBidi" w:cstheme="minorBidi" w:hint="cs"/>
                <w:rtl/>
              </w:rPr>
              <w:t>البرنامج</w:t>
            </w:r>
            <w:r w:rsidR="009B7E24">
              <w:rPr>
                <w:rFonts w:asciiTheme="minorBidi" w:hAnsiTheme="minorBidi" w:cstheme="minorBidi"/>
                <w:rtl/>
              </w:rPr>
              <w:t xml:space="preserve"> بعد مراجعته</w:t>
            </w:r>
            <w:r w:rsidRPr="00622144">
              <w:rPr>
                <w:rFonts w:asciiTheme="minorBidi" w:hAnsiTheme="minorBidi" w:cstheme="minorBidi"/>
                <w:rtl/>
              </w:rPr>
              <w:t xml:space="preserve"> في الكلية </w:t>
            </w:r>
          </w:p>
          <w:p w14:paraId="57FB4773" w14:textId="77777777" w:rsidR="003103D4" w:rsidRPr="00622144" w:rsidRDefault="003103D4" w:rsidP="003103D4">
            <w:pPr>
              <w:tabs>
                <w:tab w:val="left" w:pos="1784"/>
              </w:tabs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="00CF653B"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Pr="00622144">
              <w:rPr>
                <w:rFonts w:asciiTheme="minorBidi" w:hAnsiTheme="minorBidi" w:cstheme="minorBidi"/>
                <w:rtl/>
              </w:rPr>
              <w:t xml:space="preserve">توصيف جديد    </w:t>
            </w:r>
            <w:r w:rsidR="00CF653B" w:rsidRPr="00622144">
              <w:rPr>
                <w:rFonts w:asciiTheme="minorBidi" w:hAnsiTheme="minorBidi" w:cstheme="minorBidi"/>
                <w:rtl/>
              </w:rPr>
              <w:t xml:space="preserve">   </w:t>
            </w:r>
            <w:r w:rsidRPr="00622144">
              <w:rPr>
                <w:rFonts w:asciiTheme="minorBidi" w:hAnsiTheme="minorBidi" w:cstheme="minorBidi"/>
                <w:rtl/>
              </w:rPr>
              <w:t xml:space="preserve">  موائمة توصيف سابق           تعديل وتطوير توصيف </w:t>
            </w:r>
          </w:p>
          <w:p w14:paraId="5DF0ECE7" w14:textId="77799CEE" w:rsidR="003103D4" w:rsidRPr="00622144" w:rsidRDefault="008D0084" w:rsidP="00CC2C8F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370DAD3" wp14:editId="7AC54A38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78105</wp:posOffset>
                      </wp:positionV>
                      <wp:extent cx="410845" cy="295275"/>
                      <wp:effectExtent l="0" t="0" r="27305" b="28575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E5393" w14:textId="77777777" w:rsidR="003103D4" w:rsidRDefault="003103D4" w:rsidP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0DAD3" id="مربع نص 22" o:spid="_x0000_s1030" type="#_x0000_t202" style="position:absolute;left:0;text-align:left;margin-left:145.9pt;margin-top:6.15pt;width:32.35pt;height:2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g0ggIAAJM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" fillcolor="white [3201]" strokeweight=".5pt">
                      <v:textbox>
                        <w:txbxContent>
                          <w:p w14:paraId="5FBE5393" w14:textId="77777777" w:rsidR="003103D4" w:rsidRDefault="003103D4" w:rsidP="003103D4"/>
                        </w:txbxContent>
                      </v:textbox>
                    </v:shape>
                  </w:pict>
                </mc:Fallback>
              </mc:AlternateContent>
            </w:r>
            <w:r w:rsidR="00CF653B"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A04CDF" wp14:editId="43E6BBFC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87630</wp:posOffset>
                      </wp:positionV>
                      <wp:extent cx="410845" cy="295275"/>
                      <wp:effectExtent l="0" t="0" r="27305" b="28575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965BE" w14:textId="77777777" w:rsidR="003103D4" w:rsidRDefault="003103D4" w:rsidP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04CDF" id="مربع نص 21" o:spid="_x0000_s1031" type="#_x0000_t202" style="position:absolute;left:0;text-align:left;margin-left:273.15pt;margin-top:6.9pt;width:32.35pt;height:2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" fillcolor="white [3201]" strokeweight=".5pt">
                      <v:textbox>
                        <w:txbxContent>
                          <w:p w14:paraId="2BD965BE" w14:textId="77777777" w:rsidR="003103D4" w:rsidRDefault="003103D4" w:rsidP="003103D4"/>
                        </w:txbxContent>
                      </v:textbox>
                    </v:shape>
                  </w:pict>
                </mc:Fallback>
              </mc:AlternateContent>
            </w:r>
            <w:r w:rsidR="003103D4"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736C21" wp14:editId="0A0837EF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78105</wp:posOffset>
                      </wp:positionV>
                      <wp:extent cx="410845" cy="295275"/>
                      <wp:effectExtent l="0" t="0" r="27305" b="28575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5E0F6" w14:textId="77777777" w:rsidR="003103D4" w:rsidRDefault="003103D4" w:rsidP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36C21" id="مربع نص 24" o:spid="_x0000_s1032" type="#_x0000_t202" style="position:absolute;left:0;text-align:left;margin-left:359.4pt;margin-top:6.15pt;width:32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ZFggIAAJM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" fillcolor="white [3201]" strokeweight=".5pt">
                      <v:textbox>
                        <w:txbxContent>
                          <w:p w14:paraId="4125E0F6" w14:textId="77777777" w:rsidR="003103D4" w:rsidRDefault="003103D4" w:rsidP="003103D4"/>
                        </w:txbxContent>
                      </v:textbox>
                    </v:shape>
                  </w:pict>
                </mc:Fallback>
              </mc:AlternateContent>
            </w:r>
          </w:p>
          <w:p w14:paraId="7EBD49DB" w14:textId="77777777" w:rsidR="003103D4" w:rsidRPr="00622144" w:rsidRDefault="003103D4" w:rsidP="003103D4">
            <w:pPr>
              <w:tabs>
                <w:tab w:val="left" w:pos="2594"/>
              </w:tabs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ab/>
              <w:t xml:space="preserve">                  </w:t>
            </w:r>
          </w:p>
          <w:p w14:paraId="3EC764FF" w14:textId="77777777" w:rsidR="003103D4" w:rsidRPr="00622144" w:rsidRDefault="003103D4" w:rsidP="00CC2C8F">
            <w:pPr>
              <w:rPr>
                <w:rFonts w:asciiTheme="minorBidi" w:hAnsiTheme="minorBidi" w:cstheme="minorBidi"/>
                <w:rtl/>
              </w:rPr>
            </w:pPr>
          </w:p>
          <w:p w14:paraId="027A7005" w14:textId="77777777" w:rsidR="003103D4" w:rsidRPr="00622144" w:rsidRDefault="0049247E" w:rsidP="000D1E1D">
            <w:pPr>
              <w:tabs>
                <w:tab w:val="left" w:pos="5894"/>
              </w:tabs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ab/>
            </w:r>
            <w:r w:rsidR="000D1E1D">
              <w:rPr>
                <w:rFonts w:asciiTheme="minorBidi" w:hAnsiTheme="minorBidi" w:cstheme="minorBidi" w:hint="cs"/>
                <w:rtl/>
              </w:rPr>
              <w:t>رئيس</w:t>
            </w:r>
            <w:r w:rsidR="00305EFA">
              <w:rPr>
                <w:rFonts w:asciiTheme="minorBidi" w:hAnsiTheme="minorBidi" w:cstheme="minorBidi" w:hint="cs"/>
                <w:rtl/>
              </w:rPr>
              <w:t xml:space="preserve"> وحدة</w:t>
            </w:r>
            <w:r w:rsidRPr="00622144">
              <w:rPr>
                <w:rFonts w:asciiTheme="minorBidi" w:hAnsiTheme="minorBidi" w:cstheme="minorBidi"/>
                <w:rtl/>
              </w:rPr>
              <w:t xml:space="preserve"> الجودة في الكلية</w:t>
            </w:r>
          </w:p>
          <w:p w14:paraId="2E281A14" w14:textId="77777777" w:rsidR="003103D4" w:rsidRDefault="003103D4" w:rsidP="00CC2C8F">
            <w:pPr>
              <w:rPr>
                <w:rtl/>
              </w:rPr>
            </w:pPr>
          </w:p>
        </w:tc>
      </w:tr>
    </w:tbl>
    <w:p w14:paraId="0586D837" w14:textId="77777777" w:rsidR="003103D4" w:rsidRDefault="003103D4" w:rsidP="00CC2C8F">
      <w:pPr>
        <w:rPr>
          <w:rtl/>
        </w:rPr>
      </w:pPr>
    </w:p>
    <w:p w14:paraId="2121736D" w14:textId="77777777" w:rsidR="0049247E" w:rsidRDefault="0049247E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49247E" w14:paraId="4F37B003" w14:textId="77777777" w:rsidTr="00622144">
        <w:trPr>
          <w:trHeight w:val="2893"/>
        </w:trPr>
        <w:tc>
          <w:tcPr>
            <w:tcW w:w="8360" w:type="dxa"/>
          </w:tcPr>
          <w:p w14:paraId="1B55CDFA" w14:textId="77777777" w:rsidR="0049247E" w:rsidRPr="00BA483C" w:rsidRDefault="0049247E" w:rsidP="00716BAE">
            <w:pPr>
              <w:rPr>
                <w:rtl/>
              </w:rPr>
            </w:pPr>
            <w:r w:rsidRPr="00BA483C">
              <w:rPr>
                <w:rtl/>
              </w:rPr>
              <w:t xml:space="preserve">الأخ </w:t>
            </w:r>
            <w:r w:rsidR="00716BAE">
              <w:rPr>
                <w:rFonts w:hint="cs"/>
                <w:rtl/>
              </w:rPr>
              <w:t>عميد</w:t>
            </w:r>
            <w:r w:rsidRPr="00BA483C">
              <w:rPr>
                <w:rtl/>
              </w:rPr>
              <w:t xml:space="preserve"> </w:t>
            </w:r>
            <w:r w:rsidR="00716BAE">
              <w:rPr>
                <w:rFonts w:hint="cs"/>
                <w:rtl/>
              </w:rPr>
              <w:t>عمادة</w:t>
            </w:r>
            <w:r w:rsidRPr="00BA483C">
              <w:rPr>
                <w:rtl/>
              </w:rPr>
              <w:t xml:space="preserve"> </w:t>
            </w:r>
            <w:r w:rsidR="00716BAE">
              <w:rPr>
                <w:rFonts w:hint="cs"/>
                <w:rtl/>
              </w:rPr>
              <w:t xml:space="preserve">التطوير وضمان </w:t>
            </w:r>
            <w:r w:rsidRPr="00BA483C">
              <w:rPr>
                <w:rtl/>
              </w:rPr>
              <w:t xml:space="preserve">الجودة                             </w:t>
            </w:r>
            <w:r w:rsidR="00731C5B">
              <w:rPr>
                <w:rtl/>
              </w:rPr>
              <w:t xml:space="preserve">                          </w:t>
            </w:r>
            <w:r w:rsidRPr="00BA483C">
              <w:rPr>
                <w:rtl/>
              </w:rPr>
              <w:t xml:space="preserve">         المحترم</w:t>
            </w:r>
          </w:p>
          <w:p w14:paraId="45CBBE32" w14:textId="3846DA17" w:rsidR="00A7437D" w:rsidRPr="00BA483C" w:rsidRDefault="0049247E" w:rsidP="009B7E24">
            <w:pPr>
              <w:rPr>
                <w:rtl/>
              </w:rPr>
            </w:pPr>
            <w:r w:rsidRPr="00BA483C">
              <w:rPr>
                <w:rtl/>
              </w:rPr>
              <w:t>التكرم باعتماد التوصيف والرفع إلى رئيس الجامعة</w:t>
            </w:r>
            <w:r w:rsidR="003819D6" w:rsidRPr="00BA483C">
              <w:rPr>
                <w:rtl/>
              </w:rPr>
              <w:t xml:space="preserve"> لصر</w:t>
            </w:r>
            <w:r w:rsidRPr="00BA483C">
              <w:rPr>
                <w:rtl/>
              </w:rPr>
              <w:t>ف</w:t>
            </w:r>
            <w:r w:rsidR="003819D6" w:rsidRPr="00BA483C">
              <w:rPr>
                <w:rtl/>
              </w:rPr>
              <w:t xml:space="preserve"> </w:t>
            </w:r>
            <w:r w:rsidRPr="00BA483C">
              <w:rPr>
                <w:rtl/>
              </w:rPr>
              <w:t xml:space="preserve">مستحقات التوصيف </w:t>
            </w:r>
            <w:r w:rsidR="003819D6" w:rsidRPr="00BA483C">
              <w:rPr>
                <w:rtl/>
              </w:rPr>
              <w:t xml:space="preserve">والمراجعة </w:t>
            </w:r>
            <w:r w:rsidR="009B7E24">
              <w:rPr>
                <w:rFonts w:hint="cs"/>
                <w:rtl/>
              </w:rPr>
              <w:t>للبرنامج</w:t>
            </w:r>
            <w:r w:rsidR="009B7E24">
              <w:rPr>
                <w:rtl/>
              </w:rPr>
              <w:t xml:space="preserve"> المرفق</w:t>
            </w:r>
          </w:p>
          <w:p w14:paraId="344C5DDB" w14:textId="77777777" w:rsidR="003819D6" w:rsidRPr="00BA483C" w:rsidRDefault="003819D6" w:rsidP="00A7437D">
            <w:pPr>
              <w:rPr>
                <w:rtl/>
              </w:rPr>
            </w:pP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568EBB" wp14:editId="2BAEA40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160020</wp:posOffset>
                      </wp:positionV>
                      <wp:extent cx="1057275" cy="495300"/>
                      <wp:effectExtent l="0" t="0" r="0" b="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8A9E2" w14:textId="77777777" w:rsidR="003819D6" w:rsidRDefault="003819D6" w:rsidP="003819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استلام الأصل بعد التوقيع من الكلية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68EBB" id="مربع نص 36" o:spid="_x0000_s1033" type="#_x0000_t202" style="position:absolute;left:0;text-align:left;margin-left:18.25pt;margin-top:12.6pt;width:83.2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" filled="f" stroked="f" strokeweight=".5pt">
                      <v:textbox>
                        <w:txbxContent>
                          <w:p w14:paraId="1C28A9E2" w14:textId="77777777" w:rsidR="003819D6" w:rsidRDefault="003819D6" w:rsidP="003819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استلام الأصل بعد التوقيع من الكلية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D68ECE" wp14:editId="733169DF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175895</wp:posOffset>
                      </wp:positionV>
                      <wp:extent cx="1057275" cy="495300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6A711" w14:textId="77777777" w:rsidR="003819D6" w:rsidRDefault="003819D6" w:rsidP="00C2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نسخة إسكان بعد التوقيعات </w:t>
                                  </w:r>
                                  <w:r w:rsidR="00C25A2A">
                                    <w:rPr>
                                      <w:rFonts w:hint="cs"/>
                                      <w:rtl/>
                                    </w:rPr>
                                    <w:t>للعمادة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68ECE" id="مربع نص 33" o:spid="_x0000_s1034" type="#_x0000_t202" style="position:absolute;left:0;text-align:left;margin-left:133.3pt;margin-top:13.85pt;width:83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" filled="f" stroked="f" strokeweight=".5pt">
                      <v:textbox>
                        <w:txbxContent>
                          <w:p w14:paraId="1E36A711" w14:textId="77777777" w:rsidR="003819D6" w:rsidRDefault="003819D6" w:rsidP="00C25A2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نسخة إسكان بعد التوقيعات </w:t>
                            </w:r>
                            <w:r w:rsidR="00C25A2A">
                              <w:rPr>
                                <w:rFonts w:hint="cs"/>
                                <w:rtl/>
                              </w:rPr>
                              <w:t>للعمادة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B78593" wp14:editId="208C3218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131445</wp:posOffset>
                      </wp:positionV>
                      <wp:extent cx="1057275" cy="495300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90DF91" w14:textId="77777777" w:rsidR="003819D6" w:rsidRDefault="003819D6" w:rsidP="00C2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نسخة إلكترونية </w:t>
                                  </w:r>
                                  <w:r w:rsidR="00C25A2A">
                                    <w:rPr>
                                      <w:rFonts w:hint="cs"/>
                                      <w:rtl/>
                                    </w:rPr>
                                    <w:t>للعمادة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8593" id="مربع نص 34" o:spid="_x0000_s1035" type="#_x0000_t202" style="position:absolute;left:0;text-align:left;margin-left:243.25pt;margin-top:10.35pt;width:83.2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" filled="f" stroked="f" strokeweight=".5pt">
                      <v:textbox>
                        <w:txbxContent>
                          <w:p w14:paraId="6090DF91" w14:textId="77777777" w:rsidR="003819D6" w:rsidRDefault="003819D6" w:rsidP="00C25A2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نسخة إلكترونية </w:t>
                            </w:r>
                            <w:r w:rsidR="00C25A2A">
                              <w:rPr>
                                <w:rFonts w:hint="cs"/>
                                <w:rtl/>
                              </w:rPr>
                              <w:t>للعمادة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6A8674" wp14:editId="3AB4F1C6">
                      <wp:simplePos x="0" y="0"/>
                      <wp:positionH relativeFrom="margin">
                        <wp:posOffset>4189095</wp:posOffset>
                      </wp:positionH>
                      <wp:positionV relativeFrom="paragraph">
                        <wp:posOffset>175895</wp:posOffset>
                      </wp:positionV>
                      <wp:extent cx="1057275" cy="333375"/>
                      <wp:effectExtent l="0" t="0" r="0" b="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D22D6" w14:textId="77777777" w:rsidR="003819D6" w:rsidRDefault="003819D6" w:rsidP="003819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مراجعة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A8674" id="مربع نص 35" o:spid="_x0000_s1036" type="#_x0000_t202" style="position:absolute;left:0;text-align:left;margin-left:329.85pt;margin-top:13.85pt;width:83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" filled="f" stroked="f" strokeweight=".5pt">
                      <v:textbox>
                        <w:txbxContent>
                          <w:p w14:paraId="445D22D6" w14:textId="77777777" w:rsidR="003819D6" w:rsidRDefault="003819D6" w:rsidP="003819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مراجعة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A483C">
              <w:rPr>
                <w:rtl/>
              </w:rPr>
              <w:tab/>
            </w:r>
          </w:p>
          <w:p w14:paraId="70B95E4B" w14:textId="77777777" w:rsidR="0049247E" w:rsidRPr="00BA483C" w:rsidRDefault="003819D6" w:rsidP="003819D6">
            <w:pPr>
              <w:rPr>
                <w:rtl/>
              </w:rPr>
            </w:pPr>
            <w:r w:rsidRPr="00BA483C">
              <w:rPr>
                <w:rtl/>
              </w:rPr>
              <w:t xml:space="preserve"> </w:t>
            </w:r>
          </w:p>
          <w:p w14:paraId="126344E1" w14:textId="77777777" w:rsidR="0049247E" w:rsidRPr="00BA483C" w:rsidRDefault="003819D6" w:rsidP="003819D6">
            <w:pPr>
              <w:tabs>
                <w:tab w:val="left" w:pos="1829"/>
              </w:tabs>
              <w:rPr>
                <w:rtl/>
              </w:rPr>
            </w:pPr>
            <w:r w:rsidRPr="00BA483C">
              <w:rPr>
                <w:rtl/>
              </w:rPr>
              <w:t xml:space="preserve">                                                         </w:t>
            </w:r>
          </w:p>
          <w:p w14:paraId="0556394B" w14:textId="77777777" w:rsidR="0049247E" w:rsidRPr="00BA483C" w:rsidRDefault="003819D6" w:rsidP="00CC2C8F">
            <w:pPr>
              <w:rPr>
                <w:rtl/>
              </w:rPr>
            </w:pP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AC0668" wp14:editId="447E9694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50165</wp:posOffset>
                      </wp:positionV>
                      <wp:extent cx="410845" cy="323850"/>
                      <wp:effectExtent l="0" t="0" r="27305" b="1905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70EF3E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C0668" id="مربع نص 29" o:spid="_x0000_s1037" type="#_x0000_t202" style="position:absolute;left:0;text-align:left;margin-left:45.6pt;margin-top:3.95pt;width:32.3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" fillcolor="white [3201]" strokeweight=".5pt">
                      <v:textbox>
                        <w:txbxContent>
                          <w:p w14:paraId="7070EF3E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637A97" wp14:editId="4E62CFFE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55245</wp:posOffset>
                      </wp:positionV>
                      <wp:extent cx="410845" cy="295275"/>
                      <wp:effectExtent l="0" t="0" r="27305" b="28575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8C930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37A97" id="مربع نص 31" o:spid="_x0000_s1038" type="#_x0000_t202" style="position:absolute;left:0;text-align:left;margin-left:267.8pt;margin-top:4.35pt;width:32.3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Fy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" fillcolor="white [3201]" strokeweight=".5pt">
                      <v:textbox>
                        <w:txbxContent>
                          <w:p w14:paraId="3748C930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D214A5" wp14:editId="796EE1D1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93345</wp:posOffset>
                      </wp:positionV>
                      <wp:extent cx="410845" cy="295275"/>
                      <wp:effectExtent l="0" t="0" r="27305" b="28575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7266A2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214A5" id="مربع نص 30" o:spid="_x0000_s1039" type="#_x0000_t202" style="position:absolute;left:0;text-align:left;margin-left:155.4pt;margin-top:7.35pt;width:32.3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" fillcolor="white [3201]" strokeweight=".5pt">
                      <v:textbox>
                        <w:txbxContent>
                          <w:p w14:paraId="067266A2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DA1400" wp14:editId="223E0E42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11430</wp:posOffset>
                      </wp:positionV>
                      <wp:extent cx="410845" cy="295275"/>
                      <wp:effectExtent l="0" t="0" r="27305" b="28575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51309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A1400" id="مربع نص 32" o:spid="_x0000_s1040" type="#_x0000_t202" style="position:absolute;left:0;text-align:left;margin-left:351.15pt;margin-top:.9pt;width:32.3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Pg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" fillcolor="white [3201]" strokeweight=".5pt">
                      <v:textbox>
                        <w:txbxContent>
                          <w:p w14:paraId="13851309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</w:p>
          <w:p w14:paraId="57E0A5A5" w14:textId="77777777" w:rsidR="00BA483C" w:rsidRPr="00BA483C" w:rsidRDefault="00BA483C" w:rsidP="00BA483C">
            <w:pPr>
              <w:jc w:val="right"/>
              <w:rPr>
                <w:rtl/>
              </w:rPr>
            </w:pPr>
          </w:p>
          <w:p w14:paraId="603F9C02" w14:textId="77777777" w:rsidR="00BA483C" w:rsidRDefault="00BA483C" w:rsidP="00BA483C">
            <w:pPr>
              <w:jc w:val="right"/>
              <w:rPr>
                <w:rtl/>
              </w:rPr>
            </w:pPr>
          </w:p>
          <w:p w14:paraId="0350D63E" w14:textId="135D98F8" w:rsidR="003819D6" w:rsidRPr="00BA483C" w:rsidRDefault="000D1E1D" w:rsidP="0018516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رئيس</w:t>
            </w:r>
            <w:r w:rsidR="00BA483C" w:rsidRPr="00BA483C">
              <w:rPr>
                <w:rFonts w:hint="cs"/>
                <w:rtl/>
              </w:rPr>
              <w:t xml:space="preserve"> </w:t>
            </w:r>
            <w:r w:rsidR="00185161" w:rsidRPr="00185161">
              <w:rPr>
                <w:rtl/>
              </w:rPr>
              <w:t xml:space="preserve">وحدة التطوير </w:t>
            </w:r>
            <w:r w:rsidR="00185161" w:rsidRPr="00185161">
              <w:rPr>
                <w:rtl/>
                <w:lang w:bidi="ar-YE"/>
              </w:rPr>
              <w:t>الأكاديمي</w:t>
            </w:r>
          </w:p>
        </w:tc>
      </w:tr>
    </w:tbl>
    <w:p w14:paraId="2668325E" w14:textId="77777777" w:rsidR="0049247E" w:rsidRDefault="0049247E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622144" w14:paraId="5D54379A" w14:textId="77777777" w:rsidTr="008D0084">
        <w:trPr>
          <w:trHeight w:val="2370"/>
        </w:trPr>
        <w:tc>
          <w:tcPr>
            <w:tcW w:w="8360" w:type="dxa"/>
          </w:tcPr>
          <w:p w14:paraId="06611160" w14:textId="6E90EFCB" w:rsidR="00622144" w:rsidRDefault="00622144" w:rsidP="00CC2C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الأخ رئيس الجامعة                                                 </w:t>
            </w:r>
            <w:r w:rsidR="00731C5B">
              <w:rPr>
                <w:rFonts w:hint="cs"/>
                <w:rtl/>
              </w:rPr>
              <w:t xml:space="preserve">                             </w:t>
            </w:r>
            <w:r>
              <w:rPr>
                <w:rFonts w:hint="cs"/>
                <w:rtl/>
              </w:rPr>
              <w:t xml:space="preserve"> المحترم </w:t>
            </w:r>
          </w:p>
          <w:p w14:paraId="54E43F74" w14:textId="698D38D7" w:rsidR="00622144" w:rsidRDefault="009B7E24" w:rsidP="00415FE6">
            <w:pPr>
              <w:rPr>
                <w:rtl/>
              </w:rPr>
            </w:pP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1B5ADAD" wp14:editId="71D4AC6C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320040</wp:posOffset>
                      </wp:positionV>
                      <wp:extent cx="410845" cy="295275"/>
                      <wp:effectExtent l="0" t="0" r="27305" b="28575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420C8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5ADAD" id="مربع نص 38" o:spid="_x0000_s1041" type="#_x0000_t202" style="position:absolute;left:0;text-align:left;margin-left:311.4pt;margin-top:25.2pt;width:32.35pt;height:2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w1gQ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" fillcolor="white [3201]" strokeweight=".5pt">
                      <v:textbox>
                        <w:txbxContent>
                          <w:p w14:paraId="469420C8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6E79EA1" wp14:editId="7EBD2F78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306705</wp:posOffset>
                      </wp:positionV>
                      <wp:extent cx="410845" cy="295275"/>
                      <wp:effectExtent l="0" t="0" r="27305" b="28575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CD5A91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9EA1" id="مربع نص 39" o:spid="_x0000_s1042" type="#_x0000_t202" style="position:absolute;left:0;text-align:left;margin-left:167.4pt;margin-top:24.15pt;width:32.3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2R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" fillcolor="white [3201]" strokeweight=".5pt">
                      <v:textbox>
                        <w:txbxContent>
                          <w:p w14:paraId="78CD5A91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AD31C82" wp14:editId="4FF9824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318135</wp:posOffset>
                      </wp:positionV>
                      <wp:extent cx="410845" cy="295275"/>
                      <wp:effectExtent l="0" t="0" r="27305" b="28575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A8C78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31C82" id="مربع نص 40" o:spid="_x0000_s1043" type="#_x0000_t202" style="position:absolute;left:0;text-align:left;margin-left:17.3pt;margin-top:25.05pt;width:32.3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" fillcolor="white [3201]" strokeweight=".5pt">
                      <v:textbox>
                        <w:txbxContent>
                          <w:p w14:paraId="387A8C78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="00622144">
              <w:rPr>
                <w:rFonts w:hint="cs"/>
                <w:rtl/>
              </w:rPr>
              <w:t xml:space="preserve">نحيطكم علما بأن </w:t>
            </w:r>
            <w:r w:rsidR="00AC6917">
              <w:rPr>
                <w:rFonts w:hint="cs"/>
                <w:rtl/>
              </w:rPr>
              <w:t xml:space="preserve">وثيقة وصف </w:t>
            </w:r>
            <w:r w:rsidR="00415FE6">
              <w:rPr>
                <w:rFonts w:hint="cs"/>
                <w:rtl/>
              </w:rPr>
              <w:t>البرنامج</w:t>
            </w:r>
            <w:r w:rsidR="00622144">
              <w:rPr>
                <w:rFonts w:hint="cs"/>
                <w:rtl/>
              </w:rPr>
              <w:t xml:space="preserve"> </w:t>
            </w:r>
            <w:r w:rsidR="00AC6917">
              <w:rPr>
                <w:rFonts w:hint="cs"/>
                <w:rtl/>
              </w:rPr>
              <w:t xml:space="preserve">المذكور أعلاه </w:t>
            </w:r>
            <w:r w:rsidR="00622144">
              <w:rPr>
                <w:rFonts w:hint="cs"/>
                <w:rtl/>
              </w:rPr>
              <w:t>قد تم مراجعتها التكرم بالتوجيه بصرف مستحقاتها.</w:t>
            </w:r>
          </w:p>
          <w:p w14:paraId="63F7B4F7" w14:textId="77777777" w:rsidR="00AC6917" w:rsidRDefault="00AC6917" w:rsidP="00415FE6">
            <w:pPr>
              <w:rPr>
                <w:rtl/>
              </w:rPr>
            </w:pPr>
          </w:p>
          <w:p w14:paraId="53632C17" w14:textId="77777777" w:rsidR="00622144" w:rsidRDefault="00622144" w:rsidP="007C72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توصيف جديد    </w:t>
            </w:r>
            <w:r w:rsidR="009B7E24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</w:t>
            </w:r>
            <w:r w:rsidR="009B7E24">
              <w:rPr>
                <w:rFonts w:hint="cs"/>
                <w:rtl/>
              </w:rPr>
              <w:t xml:space="preserve">         </w:t>
            </w:r>
            <w:r w:rsidR="007C72CB">
              <w:rPr>
                <w:rFonts w:hint="cs"/>
                <w:rtl/>
              </w:rPr>
              <w:t xml:space="preserve"> موائمة توصيف سابق </w:t>
            </w:r>
            <w:r>
              <w:rPr>
                <w:rFonts w:hint="cs"/>
                <w:rtl/>
              </w:rPr>
              <w:t xml:space="preserve">   </w:t>
            </w:r>
            <w:r w:rsidR="007C72CB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         تعديل وتطوير توصيف </w:t>
            </w:r>
          </w:p>
          <w:p w14:paraId="1E9F5E3A" w14:textId="40CEFCDF" w:rsidR="00622144" w:rsidRDefault="00622144" w:rsidP="00CC2C8F">
            <w:pPr>
              <w:rPr>
                <w:rtl/>
              </w:rPr>
            </w:pPr>
          </w:p>
          <w:p w14:paraId="7F35136D" w14:textId="6381CC0C" w:rsidR="008D0084" w:rsidRDefault="008D0084" w:rsidP="008D0084">
            <w:pPr>
              <w:rPr>
                <w:rtl/>
              </w:rPr>
            </w:pPr>
          </w:p>
          <w:p w14:paraId="27CA14D9" w14:textId="5FC7BD11" w:rsidR="008D0084" w:rsidRDefault="008D0084" w:rsidP="008D0084">
            <w:pPr>
              <w:rPr>
                <w:rtl/>
              </w:rPr>
            </w:pP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0738C8" wp14:editId="0B4E3FFF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26670</wp:posOffset>
                      </wp:positionV>
                      <wp:extent cx="410845" cy="295275"/>
                      <wp:effectExtent l="0" t="0" r="27305" b="28575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A82CE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738C8" id="مربع نص 41" o:spid="_x0000_s1044" type="#_x0000_t202" style="position:absolute;left:0;text-align:left;margin-left:328.3pt;margin-top:2.1pt;width:32.3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cf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" fillcolor="white [3201]" strokeweight=".5pt">
                      <v:textbox>
                        <w:txbxContent>
                          <w:p w14:paraId="4E5A82CE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14DCE5" wp14:editId="780B5346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30480</wp:posOffset>
                      </wp:positionV>
                      <wp:extent cx="410845" cy="295275"/>
                      <wp:effectExtent l="0" t="0" r="27305" b="28575"/>
                      <wp:wrapNone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0EAB30" w14:textId="77777777" w:rsidR="008D0084" w:rsidRDefault="008D0084" w:rsidP="008D00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4DCE5" id="مربع نص 42" o:spid="_x0000_s1045" type="#_x0000_t202" style="position:absolute;left:0;text-align:left;margin-left:237.2pt;margin-top:2.4pt;width:32.35pt;height:2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jK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" fillcolor="white [3201]" strokeweight=".5pt">
                      <v:textbox>
                        <w:txbxContent>
                          <w:p w14:paraId="220EAB30" w14:textId="77777777" w:rsidR="008D0084" w:rsidRDefault="008D0084" w:rsidP="008D0084"/>
                        </w:txbxContent>
                      </v:textbox>
                    </v:shape>
                  </w:pict>
                </mc:Fallback>
              </mc:AlternateContent>
            </w:r>
            <w:r w:rsidR="00622144">
              <w:rPr>
                <w:rFonts w:hint="cs"/>
                <w:rtl/>
              </w:rPr>
              <w:t xml:space="preserve">داخلي </w:t>
            </w:r>
            <w:r>
              <w:rPr>
                <w:rFonts w:hint="cs"/>
                <w:rtl/>
              </w:rPr>
              <w:t xml:space="preserve">                       خارجي </w:t>
            </w:r>
            <w:r>
              <w:rPr>
                <w:rtl/>
              </w:rPr>
              <w:tab/>
            </w:r>
          </w:p>
          <w:p w14:paraId="755CC1FC" w14:textId="0E8E9C75" w:rsidR="00622144" w:rsidRDefault="00622144" w:rsidP="008D0084">
            <w:pPr>
              <w:rPr>
                <w:rtl/>
              </w:rPr>
            </w:pPr>
          </w:p>
          <w:p w14:paraId="19491989" w14:textId="77777777" w:rsidR="00622144" w:rsidRDefault="00622144" w:rsidP="00716BAE">
            <w:pPr>
              <w:tabs>
                <w:tab w:val="left" w:pos="6014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</w:t>
            </w:r>
            <w:r w:rsidR="00716BAE">
              <w:rPr>
                <w:rFonts w:hint="cs"/>
                <w:rtl/>
              </w:rPr>
              <w:t>عميد التطوير و</w:t>
            </w:r>
            <w:r>
              <w:rPr>
                <w:rFonts w:hint="cs"/>
                <w:rtl/>
              </w:rPr>
              <w:t xml:space="preserve">ضمان الجودة </w:t>
            </w:r>
          </w:p>
          <w:p w14:paraId="24654D53" w14:textId="77777777" w:rsidR="00622144" w:rsidRDefault="00622144" w:rsidP="00CC2C8F">
            <w:pPr>
              <w:rPr>
                <w:rtl/>
              </w:rPr>
            </w:pPr>
          </w:p>
        </w:tc>
      </w:tr>
    </w:tbl>
    <w:p w14:paraId="02E5EF9B" w14:textId="77777777" w:rsidR="003819D6" w:rsidRPr="00CC2C8F" w:rsidRDefault="003819D6" w:rsidP="00CC2C8F"/>
    <w:sectPr w:rsidR="003819D6" w:rsidRPr="00CC2C8F" w:rsidSect="005011FD">
      <w:headerReference w:type="default" r:id="rId8"/>
      <w:footerReference w:type="default" r:id="rId9"/>
      <w:pgSz w:w="11906" w:h="16838"/>
      <w:pgMar w:top="2835" w:right="1646" w:bottom="1276" w:left="18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6D37" w14:textId="77777777" w:rsidR="004267E3" w:rsidRDefault="004267E3" w:rsidP="00DC43C5">
      <w:r>
        <w:separator/>
      </w:r>
    </w:p>
  </w:endnote>
  <w:endnote w:type="continuationSeparator" w:id="0">
    <w:p w14:paraId="28C55A09" w14:textId="77777777" w:rsidR="004267E3" w:rsidRDefault="004267E3" w:rsidP="00D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L-Mohanad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Mohamedamer_EBN-ELNILE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Zokrofi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unisia">
    <w:altName w:val="Times New Roman"/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1801" w14:textId="6A4E7C83" w:rsidR="00450EE5" w:rsidRDefault="00BD74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9B45BD" wp14:editId="086E880A">
              <wp:simplePos x="0" y="0"/>
              <wp:positionH relativeFrom="page">
                <wp:posOffset>987552</wp:posOffset>
              </wp:positionH>
              <wp:positionV relativeFrom="page">
                <wp:posOffset>9890150</wp:posOffset>
              </wp:positionV>
              <wp:extent cx="933450" cy="534721"/>
              <wp:effectExtent l="0" t="0" r="19050" b="17780"/>
              <wp:wrapNone/>
              <wp:docPr id="6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33450" cy="534721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2F2F2"/>
                          </a:gs>
                          <a:gs pos="100000">
                            <a:srgbClr val="DDD8C2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DECD8" w14:textId="77777777" w:rsidR="00450EE5" w:rsidRPr="00552214" w:rsidRDefault="00450EE5" w:rsidP="00620392">
                          <w:pPr>
                            <w:jc w:val="center"/>
                            <w:rPr>
                              <w:rFonts w:cs="PT Bold Heading"/>
                              <w:b/>
                              <w:bCs/>
                              <w:color w:val="000000"/>
                              <w:sz w:val="6"/>
                              <w:szCs w:val="6"/>
                              <w:rtl/>
                            </w:rPr>
                          </w:pPr>
                        </w:p>
                        <w:p w14:paraId="6253E7A5" w14:textId="77777777" w:rsidR="00450EE5" w:rsidRPr="00552214" w:rsidRDefault="00716BAE" w:rsidP="00716BAE">
                          <w:pPr>
                            <w:jc w:val="center"/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DDQA</w:t>
                          </w:r>
                          <w:r w:rsidR="00450EE5" w:rsidRPr="00552214"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-</w:t>
                          </w:r>
                          <w:r w:rsidR="00450EE5"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2020</w:t>
                          </w:r>
                        </w:p>
                        <w:p w14:paraId="47EA823A" w14:textId="77777777" w:rsidR="00450EE5" w:rsidRDefault="00450EE5" w:rsidP="00DC43C5">
                          <w:pPr>
                            <w:rPr>
                              <w:sz w:val="28"/>
                              <w:rtl/>
                              <w:lang w:bidi="ar-YE"/>
                            </w:rPr>
                          </w:pPr>
                        </w:p>
                        <w:p w14:paraId="0A92CA62" w14:textId="77777777" w:rsidR="00450EE5" w:rsidRPr="00490278" w:rsidRDefault="00450EE5" w:rsidP="00DC43C5">
                          <w:pPr>
                            <w:rPr>
                              <w:sz w:val="28"/>
                              <w:rtl/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B45BD" id="Rectangle 25" o:spid="_x0000_s1054" style="position:absolute;left:0;text-align:left;margin-left:77.75pt;margin-top:778.75pt;width:73.5pt;height:42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" o:allowincell="f" fillcolor="#f2f2f2">
              <v:fill color2="#ddd8c2" rotate="t" focus="100%" type="gradient"/>
              <v:textbox>
                <w:txbxContent>
                  <w:p w14:paraId="445DECD8" w14:textId="77777777" w:rsidR="00450EE5" w:rsidRPr="00552214" w:rsidRDefault="00450EE5" w:rsidP="00620392">
                    <w:pPr>
                      <w:jc w:val="center"/>
                      <w:rPr>
                        <w:rFonts w:cs="PT Bold Heading"/>
                        <w:b/>
                        <w:bCs/>
                        <w:color w:val="000000"/>
                        <w:sz w:val="6"/>
                        <w:szCs w:val="6"/>
                        <w:rtl/>
                      </w:rPr>
                    </w:pPr>
                  </w:p>
                  <w:p w14:paraId="6253E7A5" w14:textId="77777777" w:rsidR="00450EE5" w:rsidRPr="00552214" w:rsidRDefault="00716BAE" w:rsidP="00716BAE">
                    <w:pPr>
                      <w:jc w:val="center"/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>DDQA</w:t>
                    </w:r>
                    <w:r w:rsidR="00450EE5" w:rsidRPr="00552214"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-</w:t>
                    </w:r>
                    <w:r w:rsidR="00450EE5"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>2020</w:t>
                    </w:r>
                  </w:p>
                  <w:p w14:paraId="47EA823A" w14:textId="77777777" w:rsidR="00450EE5" w:rsidRDefault="00450EE5" w:rsidP="00DC43C5">
                    <w:pPr>
                      <w:rPr>
                        <w:sz w:val="28"/>
                        <w:rtl/>
                        <w:lang w:bidi="ar-YE"/>
                      </w:rPr>
                    </w:pPr>
                  </w:p>
                  <w:p w14:paraId="0A92CA62" w14:textId="77777777" w:rsidR="00450EE5" w:rsidRPr="00490278" w:rsidRDefault="00450EE5" w:rsidP="00DC43C5">
                    <w:pPr>
                      <w:rPr>
                        <w:sz w:val="28"/>
                        <w:rtl/>
                        <w:lang w:bidi="ar-Y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318DD" wp14:editId="5675F114">
              <wp:simplePos x="0" y="0"/>
              <wp:positionH relativeFrom="page">
                <wp:posOffset>1828165</wp:posOffset>
              </wp:positionH>
              <wp:positionV relativeFrom="page">
                <wp:posOffset>9888855</wp:posOffset>
              </wp:positionV>
              <wp:extent cx="4722495" cy="528955"/>
              <wp:effectExtent l="0" t="0" r="20955" b="23495"/>
              <wp:wrapNone/>
              <wp:docPr id="7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722495" cy="5289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DDD8C2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68F35" w14:textId="77777777" w:rsidR="00450EE5" w:rsidRPr="003C207C" w:rsidRDefault="00716BAE" w:rsidP="00716BAE">
                          <w:pPr>
                            <w:pStyle w:val="ListParagraph"/>
                            <w:bidi/>
                            <w:spacing w:after="0"/>
                            <w:ind w:left="819"/>
                            <w:jc w:val="center"/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عمادة التطوير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و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>ضمان الجودة</w:t>
                          </w:r>
                          <w:r w:rsidR="00450EE5" w:rsidRPr="00552214">
                            <w:rPr>
                              <w:rFonts w:cs="mohammad bold art 1"/>
                              <w:color w:val="00000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="00450EE5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450EE5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رئاسة الجامعة</w:t>
                          </w:r>
                          <w:r w:rsidR="00450EE5" w:rsidRPr="00552214">
                            <w:rPr>
                              <w:rFonts w:cs="mohammad bold art 1"/>
                              <w:color w:val="00000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ت / 373240 </w:t>
                          </w:r>
                          <w:r w:rsidR="00450EE5" w:rsidRPr="00552214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تحويله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450EE5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: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450EE5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4144 / 4155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="00450EE5" w:rsidRPr="003C207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 xml:space="preserve">تسعى </w:t>
                          </w:r>
                          <w:r w:rsidRPr="00716BAE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عمادة التطوير</w:t>
                          </w:r>
                          <w:r w:rsidRPr="00716BAE"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  <w:rtl/>
                            </w:rPr>
                            <w:t xml:space="preserve"> </w:t>
                          </w:r>
                          <w:r w:rsidRPr="00716BAE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و</w:t>
                          </w:r>
                          <w:r w:rsidRPr="00716BAE"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  <w:rtl/>
                            </w:rPr>
                            <w:t>ضمان الجودة</w:t>
                          </w:r>
                          <w:r w:rsidRPr="003C207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 xml:space="preserve"> </w:t>
                          </w:r>
                          <w:r w:rsidR="00450EE5" w:rsidRPr="003C207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إلى التحسين المستمر لمستوى الجودة في برامج الجامعة الأكاديمية وخدماتها المساندة، ووحداتها الإدارية وفقاً للمعايير الجودة التعليمية الشاملة محلياً وإقليمياً ودولياً.</w:t>
                          </w:r>
                        </w:p>
                        <w:p w14:paraId="5AA0A298" w14:textId="77777777" w:rsidR="00450EE5" w:rsidRPr="003C207C" w:rsidRDefault="00450EE5" w:rsidP="00450E24">
                          <w:pPr>
                            <w:jc w:val="center"/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</w:rPr>
                          </w:pPr>
                        </w:p>
                        <w:p w14:paraId="5F8A96DB" w14:textId="77777777" w:rsidR="00450EE5" w:rsidRPr="00552214" w:rsidRDefault="00450EE5" w:rsidP="009B5264">
                          <w:pPr>
                            <w:jc w:val="center"/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</w:rPr>
                          </w:pPr>
                          <w:r w:rsidRPr="00552214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.</w:t>
                          </w:r>
                        </w:p>
                        <w:p w14:paraId="62CA3024" w14:textId="77777777" w:rsidR="00450EE5" w:rsidRPr="00490278" w:rsidRDefault="00450EE5" w:rsidP="00DC43C5">
                          <w:pPr>
                            <w:pStyle w:val="Footer"/>
                            <w:jc w:val="center"/>
                            <w:rPr>
                              <w:color w:val="FFFFFF"/>
                              <w:spacing w:val="60"/>
                              <w:rtl/>
                              <w:lang w:bidi="ar-YE"/>
                            </w:rPr>
                          </w:pPr>
                        </w:p>
                        <w:p w14:paraId="01A5B417" w14:textId="77777777" w:rsidR="00450EE5" w:rsidRPr="0078752A" w:rsidRDefault="00450EE5" w:rsidP="00DC43C5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318DD" id="Rectangle 24" o:spid="_x0000_s1055" style="position:absolute;left:0;text-align:left;margin-left:143.95pt;margin-top:778.65pt;width:371.85pt;height:41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" o:allowincell="f">
              <v:fill color2="#ddd8c2" rotate="t" focus="100%" type="gradient"/>
              <v:textbox>
                <w:txbxContent>
                  <w:p w14:paraId="34B68F35" w14:textId="77777777" w:rsidR="00450EE5" w:rsidRPr="003C207C" w:rsidRDefault="00716BAE" w:rsidP="00716BAE">
                    <w:pPr>
                      <w:pStyle w:val="ListParagraph"/>
                      <w:bidi/>
                      <w:spacing w:after="0"/>
                      <w:ind w:left="819"/>
                      <w:jc w:val="center"/>
                      <w:rPr>
                        <w:rFonts w:cs="PT Bold Heading"/>
                        <w:color w:val="000000"/>
                        <w:sz w:val="11"/>
                        <w:szCs w:val="11"/>
                      </w:rPr>
                    </w:pPr>
                    <w:r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عمادة التطوير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و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>ضمان الجودة</w:t>
                    </w:r>
                    <w:r w:rsidR="00450EE5" w:rsidRPr="00552214">
                      <w:rPr>
                        <w:rFonts w:cs="mohammad bold art 1"/>
                        <w:color w:val="000000"/>
                        <w:sz w:val="14"/>
                        <w:szCs w:val="14"/>
                        <w:rtl/>
                      </w:rPr>
                      <w:t>–</w:t>
                    </w:r>
                    <w:r w:rsidR="00450EE5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 w:rsidR="00450EE5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رئاسة الجامعة</w:t>
                    </w:r>
                    <w:r w:rsidR="00450EE5" w:rsidRPr="00552214">
                      <w:rPr>
                        <w:rFonts w:cs="mohammad bold art 1"/>
                        <w:color w:val="000000"/>
                        <w:sz w:val="14"/>
                        <w:szCs w:val="14"/>
                        <w:rtl/>
                      </w:rPr>
                      <w:t>–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ت / 373240 </w:t>
                    </w:r>
                    <w:r w:rsidR="00450EE5" w:rsidRPr="00552214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تحويله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 w:rsidR="00450EE5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: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 w:rsidR="00450EE5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4144 / 4155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</w:rPr>
                      <w:br/>
                    </w:r>
                    <w:r w:rsidR="00450EE5" w:rsidRPr="003C207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 xml:space="preserve">تسعى </w:t>
                    </w:r>
                    <w:r w:rsidRPr="00716BAE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عمادة التطوير</w:t>
                    </w:r>
                    <w:r w:rsidRPr="00716BAE">
                      <w:rPr>
                        <w:rFonts w:cs="PT Bold Heading"/>
                        <w:color w:val="000000"/>
                        <w:sz w:val="11"/>
                        <w:szCs w:val="11"/>
                        <w:rtl/>
                      </w:rPr>
                      <w:t xml:space="preserve"> </w:t>
                    </w:r>
                    <w:r w:rsidRPr="00716BAE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و</w:t>
                    </w:r>
                    <w:r w:rsidRPr="00716BAE">
                      <w:rPr>
                        <w:rFonts w:cs="PT Bold Heading"/>
                        <w:color w:val="000000"/>
                        <w:sz w:val="11"/>
                        <w:szCs w:val="11"/>
                        <w:rtl/>
                      </w:rPr>
                      <w:t>ضمان الجودة</w:t>
                    </w:r>
                    <w:r w:rsidRPr="003C207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 xml:space="preserve"> </w:t>
                    </w:r>
                    <w:r w:rsidR="00450EE5" w:rsidRPr="003C207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إلى التحسين المستمر لمستوى الجودة في برامج الجامعة الأكاديمية وخدماتها المساندة، ووحداتها الإدارية وفقاً للمعايير الجودة التعليمية الشاملة محلياً وإقليمياً ودولياً.</w:t>
                    </w:r>
                  </w:p>
                  <w:p w14:paraId="5AA0A298" w14:textId="77777777" w:rsidR="00450EE5" w:rsidRPr="003C207C" w:rsidRDefault="00450EE5" w:rsidP="00450E24">
                    <w:pPr>
                      <w:jc w:val="center"/>
                      <w:rPr>
                        <w:rFonts w:cs="PT Bold Heading"/>
                        <w:color w:val="000000"/>
                        <w:sz w:val="11"/>
                        <w:szCs w:val="11"/>
                      </w:rPr>
                    </w:pPr>
                  </w:p>
                  <w:p w14:paraId="5F8A96DB" w14:textId="77777777" w:rsidR="00450EE5" w:rsidRPr="00552214" w:rsidRDefault="00450EE5" w:rsidP="009B5264">
                    <w:pPr>
                      <w:jc w:val="center"/>
                      <w:rPr>
                        <w:rFonts w:cs="PT Bold Heading"/>
                        <w:color w:val="000000"/>
                        <w:sz w:val="11"/>
                        <w:szCs w:val="11"/>
                      </w:rPr>
                    </w:pPr>
                    <w:r w:rsidRPr="00552214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.</w:t>
                    </w:r>
                  </w:p>
                  <w:p w14:paraId="62CA3024" w14:textId="77777777" w:rsidR="00450EE5" w:rsidRPr="00490278" w:rsidRDefault="00450EE5" w:rsidP="00DC43C5">
                    <w:pPr>
                      <w:pStyle w:val="Footer"/>
                      <w:jc w:val="center"/>
                      <w:rPr>
                        <w:color w:val="FFFFFF"/>
                        <w:spacing w:val="60"/>
                        <w:rtl/>
                        <w:lang w:bidi="ar-YE"/>
                      </w:rPr>
                    </w:pPr>
                  </w:p>
                  <w:p w14:paraId="01A5B417" w14:textId="77777777" w:rsidR="00450EE5" w:rsidRPr="0078752A" w:rsidRDefault="00450EE5" w:rsidP="00DC43C5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72375E7" wp14:editId="066EF816">
              <wp:simplePos x="0" y="0"/>
              <wp:positionH relativeFrom="column">
                <wp:posOffset>-229870</wp:posOffset>
              </wp:positionH>
              <wp:positionV relativeFrom="paragraph">
                <wp:posOffset>11430</wp:posOffset>
              </wp:positionV>
              <wp:extent cx="82550" cy="347980"/>
              <wp:effectExtent l="8255" t="11430" r="13970" b="12065"/>
              <wp:wrapNone/>
              <wp:docPr id="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C5ED5" w14:textId="77777777" w:rsidR="00450EE5" w:rsidRPr="00DC43C5" w:rsidRDefault="00450EE5" w:rsidP="006203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375E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6" type="#_x0000_t202" style="position:absolute;left:0;text-align:left;margin-left:-18.1pt;margin-top:.9pt;width:6.5pt;height:27.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" strokecolor="white">
              <v:textbox>
                <w:txbxContent>
                  <w:p w14:paraId="675C5ED5" w14:textId="77777777" w:rsidR="00450EE5" w:rsidRPr="00DC43C5" w:rsidRDefault="00450EE5" w:rsidP="00620392"/>
                </w:txbxContent>
              </v:textbox>
            </v:shape>
          </w:pict>
        </mc:Fallback>
      </mc:AlternateContent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6A301D4F" wp14:editId="52E15E2D">
              <wp:simplePos x="0" y="0"/>
              <wp:positionH relativeFrom="column">
                <wp:posOffset>-318135</wp:posOffset>
              </wp:positionH>
              <wp:positionV relativeFrom="paragraph">
                <wp:posOffset>124460</wp:posOffset>
              </wp:positionV>
              <wp:extent cx="112395" cy="113030"/>
              <wp:effectExtent l="5715" t="10160" r="5715" b="10160"/>
              <wp:wrapNone/>
              <wp:docPr id="4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03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A49984A" id="Oval 7" o:spid="_x0000_s1026" style="position:absolute;margin-left:-25.05pt;margin-top:9.8pt;width:8.85pt;height:8.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" fillcolor="black"/>
          </w:pict>
        </mc:Fallback>
      </mc:AlternateContent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AE6D591" wp14:editId="749BE0C2">
              <wp:simplePos x="0" y="0"/>
              <wp:positionH relativeFrom="column">
                <wp:posOffset>5488305</wp:posOffset>
              </wp:positionH>
              <wp:positionV relativeFrom="paragraph">
                <wp:posOffset>123825</wp:posOffset>
              </wp:positionV>
              <wp:extent cx="112395" cy="113665"/>
              <wp:effectExtent l="11430" t="9525" r="9525" b="10160"/>
              <wp:wrapNone/>
              <wp:docPr id="3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5797F5" id="Oval 6" o:spid="_x0000_s1026" style="position:absolute;margin-left:432.15pt;margin-top:9.75pt;width:8.85pt;height:8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" fillcolor="black"/>
          </w:pict>
        </mc:Fallback>
      </mc:AlternateContent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B0A5E73" wp14:editId="77D631DF">
              <wp:simplePos x="0" y="0"/>
              <wp:positionH relativeFrom="column">
                <wp:posOffset>2345690</wp:posOffset>
              </wp:positionH>
              <wp:positionV relativeFrom="paragraph">
                <wp:posOffset>-1142365</wp:posOffset>
              </wp:positionV>
              <wp:extent cx="3142615" cy="1553845"/>
              <wp:effectExtent l="2540" t="635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2615" cy="155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DF725" id="Rectangle 3" o:spid="_x0000_s1026" style="position:absolute;margin-left:184.7pt;margin-top:-89.95pt;width:247.45pt;height:122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" stroked="f"/>
          </w:pict>
        </mc:Fallback>
      </mc:AlternateContent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F443EE1" wp14:editId="282D3C25">
              <wp:simplePos x="0" y="0"/>
              <wp:positionH relativeFrom="page">
                <wp:posOffset>194310</wp:posOffset>
              </wp:positionH>
              <wp:positionV relativeFrom="page">
                <wp:posOffset>9855835</wp:posOffset>
              </wp:positionV>
              <wp:extent cx="7163435" cy="757555"/>
              <wp:effectExtent l="13335" t="6985" r="5715" b="6985"/>
              <wp:wrapNone/>
              <wp:docPr id="1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163435" cy="7575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E2277" id="Rectangle 26" o:spid="_x0000_s1026" style="position:absolute;margin-left:15.3pt;margin-top:776.05pt;width:564.05pt;height:59.65pt;flip:x;z-index:25165670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" o:allowincell="f" filled="f" strokecolor="white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AF75" w14:textId="77777777" w:rsidR="004267E3" w:rsidRDefault="004267E3" w:rsidP="00DC43C5">
      <w:r>
        <w:separator/>
      </w:r>
    </w:p>
  </w:footnote>
  <w:footnote w:type="continuationSeparator" w:id="0">
    <w:p w14:paraId="0AF1BE3F" w14:textId="77777777" w:rsidR="004267E3" w:rsidRDefault="004267E3" w:rsidP="00DC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07B4" w14:textId="77777777" w:rsidR="00450EE5" w:rsidRDefault="00716BAE" w:rsidP="0041275B">
    <w:pPr>
      <w:pStyle w:val="Header"/>
      <w:tabs>
        <w:tab w:val="clear" w:pos="4153"/>
        <w:tab w:val="clear" w:pos="8306"/>
        <w:tab w:val="left" w:pos="7226"/>
      </w:tabs>
      <w:rPr>
        <w:rtl/>
      </w:rPr>
    </w:pPr>
    <w:r>
      <w:rPr>
        <w:noProof/>
      </w:rPr>
      <w:drawing>
        <wp:anchor distT="0" distB="0" distL="114300" distR="114300" simplePos="0" relativeHeight="251649536" behindDoc="1" locked="0" layoutInCell="1" allowOverlap="1" wp14:anchorId="45574610" wp14:editId="4027A5EF">
          <wp:simplePos x="0" y="0"/>
          <wp:positionH relativeFrom="column">
            <wp:posOffset>3590925</wp:posOffset>
          </wp:positionH>
          <wp:positionV relativeFrom="paragraph">
            <wp:posOffset>26670</wp:posOffset>
          </wp:positionV>
          <wp:extent cx="1838325" cy="257175"/>
          <wp:effectExtent l="0" t="0" r="9525" b="9525"/>
          <wp:wrapNone/>
          <wp:docPr id="44" name="صورة 15" descr="اسم الجامعة ثل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اسم الجامعة ثلث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EE5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C159EA9" wp14:editId="74749541">
              <wp:simplePos x="0" y="0"/>
              <wp:positionH relativeFrom="column">
                <wp:posOffset>-647700</wp:posOffset>
              </wp:positionH>
              <wp:positionV relativeFrom="paragraph">
                <wp:posOffset>-240030</wp:posOffset>
              </wp:positionV>
              <wp:extent cx="1828800" cy="828675"/>
              <wp:effectExtent l="0" t="0" r="0" b="9525"/>
              <wp:wrapNone/>
              <wp:docPr id="25" name="مربع ن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1D622" w14:textId="77777777" w:rsidR="00450EE5" w:rsidRDefault="00450EE5" w:rsidP="00D77641">
                          <w:pPr>
                            <w:spacing w:line="120" w:lineRule="auto"/>
                            <w:jc w:val="lowKashida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  <w:p w14:paraId="7A40D0DB" w14:textId="3C198C82" w:rsidR="00450EE5" w:rsidRPr="00D77641" w:rsidRDefault="00450EE5" w:rsidP="00481CF4">
                          <w:pPr>
                            <w:spacing w:line="360" w:lineRule="auto"/>
                            <w:jc w:val="lowKashida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D77641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الرقـــم: (                   )</w:t>
                          </w:r>
                          <w:r w:rsidRPr="00D77641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br/>
                          </w:r>
                          <w:r w:rsidRPr="00D77641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التاريخ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: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‏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DATE \@ "yyyy-MM-dd"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fldChar w:fldCharType="separate"/>
                          </w:r>
                          <w:r w:rsidR="00185161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2025-09-30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fldChar w:fldCharType="end"/>
                          </w:r>
                        </w:p>
                        <w:p w14:paraId="2399612A" w14:textId="77777777" w:rsidR="00450EE5" w:rsidRPr="00D77641" w:rsidRDefault="00450EE5" w:rsidP="00D77641">
                          <w:pPr>
                            <w:spacing w:line="360" w:lineRule="auto"/>
                            <w:jc w:val="lowKashida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D77641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المرفقات: ..............................</w:t>
                          </w:r>
                          <w:r w:rsidRPr="00D77641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59EA9" id="_x0000_t202" coordsize="21600,21600" o:spt="202" path="m,l,21600r21600,l21600,xe">
              <v:stroke joinstyle="miter"/>
              <v:path gradientshapeok="t" o:connecttype="rect"/>
            </v:shapetype>
            <v:shape id="مربع نص 25" o:spid="_x0000_s1046" type="#_x0000_t202" style="position:absolute;left:0;text-align:left;margin-left:-51pt;margin-top:-18.9pt;width:2in;height:65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" filled="f" stroked="f">
              <v:textbox>
                <w:txbxContent>
                  <w:p w14:paraId="6FC1D622" w14:textId="77777777" w:rsidR="00450EE5" w:rsidRDefault="00450EE5" w:rsidP="00D77641">
                    <w:pPr>
                      <w:spacing w:line="120" w:lineRule="auto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14:paraId="7A40D0DB" w14:textId="3C198C82" w:rsidR="00450EE5" w:rsidRPr="00D77641" w:rsidRDefault="00450EE5" w:rsidP="00481CF4">
                    <w:pPr>
                      <w:spacing w:line="360" w:lineRule="auto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D77641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الرقـــم: (                   )</w:t>
                    </w:r>
                    <w:r w:rsidRPr="00D77641">
                      <w:rPr>
                        <w:b/>
                        <w:bCs/>
                        <w:sz w:val="22"/>
                        <w:szCs w:val="22"/>
                        <w:rtl/>
                      </w:rPr>
                      <w:br/>
                    </w:r>
                    <w:r w:rsidRPr="00D77641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التاريخ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: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  <w:rtl/>
                      </w:rPr>
                      <w:t>‏</w:t>
                    </w:r>
                    <w:r>
                      <w:rPr>
                        <w:b/>
                        <w:bCs/>
                        <w:sz w:val="22"/>
                        <w:szCs w:val="22"/>
                        <w:rtl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DATE \@ "yyyy-MM-dd" </w:instrText>
                    </w:r>
                    <w:r>
                      <w:rPr>
                        <w:b/>
                        <w:bCs/>
                        <w:sz w:val="22"/>
                        <w:szCs w:val="22"/>
                        <w:rtl/>
                      </w:rPr>
                      <w:fldChar w:fldCharType="separate"/>
                    </w:r>
                    <w:r w:rsidR="00185161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2025-09-30</w:t>
                    </w:r>
                    <w:r>
                      <w:rPr>
                        <w:b/>
                        <w:bCs/>
                        <w:sz w:val="22"/>
                        <w:szCs w:val="22"/>
                        <w:rtl/>
                      </w:rPr>
                      <w:fldChar w:fldCharType="end"/>
                    </w:r>
                  </w:p>
                  <w:p w14:paraId="2399612A" w14:textId="77777777" w:rsidR="00450EE5" w:rsidRPr="00D77641" w:rsidRDefault="00450EE5" w:rsidP="00D77641">
                    <w:pPr>
                      <w:spacing w:line="360" w:lineRule="auto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D77641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المرفقات: ..............................</w:t>
                    </w:r>
                    <w:r w:rsidRPr="00D77641">
                      <w:rPr>
                        <w:b/>
                        <w:bCs/>
                        <w:sz w:val="22"/>
                        <w:szCs w:val="22"/>
                        <w:rtl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378ED2FA" wp14:editId="7D409E1A">
              <wp:simplePos x="0" y="0"/>
              <wp:positionH relativeFrom="column">
                <wp:posOffset>3333115</wp:posOffset>
              </wp:positionH>
              <wp:positionV relativeFrom="paragraph">
                <wp:posOffset>-60960</wp:posOffset>
              </wp:positionV>
              <wp:extent cx="2581910" cy="9878695"/>
              <wp:effectExtent l="27940" t="24765" r="19050" b="21590"/>
              <wp:wrapNone/>
              <wp:docPr id="1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1910" cy="987869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DCC5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262.45pt;margin-top:-4.8pt;width:203.3pt;height:777.8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" strokeweight="3pt">
              <v:stroke linestyle="thinThin"/>
            </v:shape>
          </w:pict>
        </mc:Fallback>
      </mc:AlternateContent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2FE511E" wp14:editId="617AC789">
              <wp:simplePos x="0" y="0"/>
              <wp:positionH relativeFrom="column">
                <wp:posOffset>3449320</wp:posOffset>
              </wp:positionH>
              <wp:positionV relativeFrom="paragraph">
                <wp:posOffset>-104140</wp:posOffset>
              </wp:positionV>
              <wp:extent cx="112395" cy="113665"/>
              <wp:effectExtent l="10795" t="10160" r="10160" b="9525"/>
              <wp:wrapNone/>
              <wp:docPr id="18" name="Ova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86CEF67" id="Oval 31" o:spid="_x0000_s1026" style="position:absolute;margin-left:271.6pt;margin-top:-8.2pt;width:8.85pt;height: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" fillcolor="black"/>
          </w:pict>
        </mc:Fallback>
      </mc:AlternateContent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E45B23B" wp14:editId="12D344A6">
              <wp:simplePos x="0" y="0"/>
              <wp:positionH relativeFrom="column">
                <wp:posOffset>3232150</wp:posOffset>
              </wp:positionH>
              <wp:positionV relativeFrom="paragraph">
                <wp:posOffset>102870</wp:posOffset>
              </wp:positionV>
              <wp:extent cx="206375" cy="203200"/>
              <wp:effectExtent l="12700" t="7620" r="9525" b="8255"/>
              <wp:wrapNone/>
              <wp:docPr id="1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BD6B9" w14:textId="77777777" w:rsidR="00450EE5" w:rsidRPr="00DC43C5" w:rsidRDefault="00450EE5" w:rsidP="005072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5B23B" id="Text Box 30" o:spid="_x0000_s1047" type="#_x0000_t202" style="position:absolute;left:0;text-align:left;margin-left:254.5pt;margin-top:8.1pt;width:16.25pt;height:1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" strokecolor="white">
              <v:textbox>
                <w:txbxContent>
                  <w:p w14:paraId="53BBD6B9" w14:textId="77777777" w:rsidR="00450EE5" w:rsidRPr="00DC43C5" w:rsidRDefault="00450EE5" w:rsidP="0050725E"/>
                </w:txbxContent>
              </v:textbox>
            </v:shape>
          </w:pict>
        </mc:Fallback>
      </mc:AlternateContent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DFD4528" wp14:editId="0852F9DC">
              <wp:simplePos x="0" y="0"/>
              <wp:positionH relativeFrom="column">
                <wp:posOffset>3296920</wp:posOffset>
              </wp:positionH>
              <wp:positionV relativeFrom="paragraph">
                <wp:posOffset>-233680</wp:posOffset>
              </wp:positionV>
              <wp:extent cx="206375" cy="387350"/>
              <wp:effectExtent l="10795" t="13970" r="11430" b="8255"/>
              <wp:wrapNone/>
              <wp:docPr id="1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82927" w14:textId="77777777" w:rsidR="00450EE5" w:rsidRPr="00DC43C5" w:rsidRDefault="00450EE5" w:rsidP="005072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D4528" id="Text Box 29" o:spid="_x0000_s1048" type="#_x0000_t202" style="position:absolute;left:0;text-align:left;margin-left:259.6pt;margin-top:-18.4pt;width:16.25pt;height:30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" strokecolor="white">
              <v:textbox>
                <w:txbxContent>
                  <w:p w14:paraId="17082927" w14:textId="77777777" w:rsidR="00450EE5" w:rsidRPr="00DC43C5" w:rsidRDefault="00450EE5" w:rsidP="0050725E"/>
                </w:txbxContent>
              </v:textbox>
            </v:shape>
          </w:pict>
        </mc:Fallback>
      </mc:AlternateContent>
    </w:r>
    <w:r w:rsidR="00450EE5">
      <w:rPr>
        <w:rtl/>
      </w:rPr>
      <w:tab/>
    </w:r>
  </w:p>
  <w:p w14:paraId="341682F2" w14:textId="77777777" w:rsidR="00450EE5" w:rsidRPr="00E07F44" w:rsidRDefault="00716BAE" w:rsidP="00F56021">
    <w:pPr>
      <w:pStyle w:val="Header"/>
      <w:tabs>
        <w:tab w:val="clear" w:pos="4153"/>
        <w:tab w:val="clear" w:pos="8306"/>
        <w:tab w:val="left" w:pos="3945"/>
        <w:tab w:val="left" w:pos="7226"/>
      </w:tabs>
      <w:rPr>
        <w:b/>
        <w:bCs/>
      </w:rPr>
    </w:pPr>
    <w:r w:rsidRPr="000763EC">
      <w:rPr>
        <w:b/>
        <w:bCs/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24816BB" wp14:editId="529CEB69">
              <wp:simplePos x="0" y="0"/>
              <wp:positionH relativeFrom="column">
                <wp:posOffset>3232785</wp:posOffset>
              </wp:positionH>
              <wp:positionV relativeFrom="paragraph">
                <wp:posOffset>41275</wp:posOffset>
              </wp:positionV>
              <wp:extent cx="2586990" cy="304800"/>
              <wp:effectExtent l="0" t="0" r="0" b="0"/>
              <wp:wrapNone/>
              <wp:docPr id="1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9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45F5" w14:textId="77777777" w:rsidR="00716BAE" w:rsidRPr="0096057A" w:rsidRDefault="00716BAE" w:rsidP="00716BAE">
                          <w:pPr>
                            <w:jc w:val="center"/>
                            <w:rPr>
                              <w:rFonts w:cs="PT Bold Heading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PT Bold Heading" w:hint="cs"/>
                              <w:sz w:val="22"/>
                              <w:szCs w:val="22"/>
                              <w:rtl/>
                            </w:rPr>
                            <w:t>عمادة التطوير وضمان الجودة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816BB" id="Text Box 43" o:spid="_x0000_s1049" type="#_x0000_t202" style="position:absolute;left:0;text-align:left;margin-left:254.55pt;margin-top:3.25pt;width:203.7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" filled="f" stroked="f">
              <v:textbox>
                <w:txbxContent>
                  <w:p w14:paraId="634B45F5" w14:textId="77777777" w:rsidR="00716BAE" w:rsidRPr="0096057A" w:rsidRDefault="00716BAE" w:rsidP="00716BAE">
                    <w:pPr>
                      <w:jc w:val="center"/>
                      <w:rPr>
                        <w:rFonts w:cs="PT Bold Heading"/>
                        <w:sz w:val="22"/>
                        <w:szCs w:val="22"/>
                      </w:rPr>
                    </w:pPr>
                    <w:r>
                      <w:rPr>
                        <w:rFonts w:cs="PT Bold Heading" w:hint="cs"/>
                        <w:sz w:val="22"/>
                        <w:szCs w:val="22"/>
                        <w:rtl/>
                      </w:rPr>
                      <w:t>عمادة التطوير وضمان الجودة</w:t>
                    </w:r>
                  </w:p>
                </w:txbxContent>
              </v:textbox>
            </v:shape>
          </w:pict>
        </mc:Fallback>
      </mc:AlternateContent>
    </w:r>
    <w:r w:rsidR="00450EE5" w:rsidRPr="000763EC">
      <w:rPr>
        <w:b/>
        <w:bCs/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8FFEF23" wp14:editId="3D86034E">
              <wp:simplePos x="0" y="0"/>
              <wp:positionH relativeFrom="column">
                <wp:posOffset>3281045</wp:posOffset>
              </wp:positionH>
              <wp:positionV relativeFrom="paragraph">
                <wp:posOffset>-6985</wp:posOffset>
              </wp:positionV>
              <wp:extent cx="112395" cy="113665"/>
              <wp:effectExtent l="13970" t="12065" r="6985" b="7620"/>
              <wp:wrapNone/>
              <wp:docPr id="14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568F82" id="Oval 9" o:spid="_x0000_s1026" style="position:absolute;margin-left:258.35pt;margin-top:-.55pt;width:8.85pt;height: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" fillcolor="black"/>
          </w:pict>
        </mc:Fallback>
      </mc:AlternateContent>
    </w:r>
    <w:r w:rsidR="00450EE5" w:rsidRPr="000763EC">
      <w:rPr>
        <w:b/>
        <w:bCs/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5939AF43" wp14:editId="150574B6">
              <wp:simplePos x="0" y="0"/>
              <wp:positionH relativeFrom="column">
                <wp:posOffset>1434465</wp:posOffset>
              </wp:positionH>
              <wp:positionV relativeFrom="paragraph">
                <wp:posOffset>106680</wp:posOffset>
              </wp:positionV>
              <wp:extent cx="2068830" cy="911225"/>
              <wp:effectExtent l="5715" t="11430" r="11430" b="10795"/>
              <wp:wrapNone/>
              <wp:docPr id="1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830" cy="911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1469A" w14:textId="77777777" w:rsidR="00450EE5" w:rsidRPr="00DC43C5" w:rsidRDefault="00450EE5" w:rsidP="00DC43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39AF43" id="Text Box 19" o:spid="_x0000_s1050" type="#_x0000_t202" style="position:absolute;left:0;text-align:left;margin-left:112.95pt;margin-top:8.4pt;width:162.9pt;height:71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yLFAIAADI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" strokecolor="white">
              <v:textbox>
                <w:txbxContent>
                  <w:p w14:paraId="5DF1469A" w14:textId="77777777" w:rsidR="00450EE5" w:rsidRPr="00DC43C5" w:rsidRDefault="00450EE5" w:rsidP="00DC43C5"/>
                </w:txbxContent>
              </v:textbox>
            </v:shape>
          </w:pict>
        </mc:Fallback>
      </mc:AlternateContent>
    </w:r>
    <w:r w:rsidR="00450EE5" w:rsidRPr="000763EC">
      <w:rPr>
        <w:b/>
        <w:bCs/>
      </w:rPr>
      <w:tab/>
    </w:r>
    <w:r w:rsidR="00450EE5">
      <w:rPr>
        <w:rFonts w:cs="PT Bold Heading" w:hint="cs"/>
        <w:noProof/>
        <w:sz w:val="21"/>
        <w:szCs w:val="21"/>
      </w:rPr>
      <w:drawing>
        <wp:anchor distT="0" distB="0" distL="114300" distR="114300" simplePos="0" relativeHeight="251676160" behindDoc="0" locked="0" layoutInCell="1" allowOverlap="1" wp14:anchorId="0D5B15A7" wp14:editId="7A5A6F99">
          <wp:simplePos x="0" y="0"/>
          <wp:positionH relativeFrom="column">
            <wp:posOffset>2105025</wp:posOffset>
          </wp:positionH>
          <wp:positionV relativeFrom="paragraph">
            <wp:posOffset>-148590</wp:posOffset>
          </wp:positionV>
          <wp:extent cx="870171" cy="952941"/>
          <wp:effectExtent l="0" t="0" r="6350" b="0"/>
          <wp:wrapNone/>
          <wp:docPr id="45" name="صورة 45" descr="D:\GoogleDrive\إدارة ضمان الجودة والإعتماد\أرشيف الوارد\شعار\شعار الجامعة الملون، ابيض وأسود\شعار الجامعة الملون، ابيض وأسود\ust-logo-colo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ogleDrive\إدارة ضمان الجودة والإعتماد\أرشيف الوارد\شعار\شعار الجامعة الملون، ابيض وأسود\شعار الجامعة الملون، ابيض وأسود\ust-logo-color-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38" t="25848" r="29759" b="43995"/>
                  <a:stretch/>
                </pic:blipFill>
                <pic:spPr bwMode="auto">
                  <a:xfrm>
                    <a:off x="0" y="0"/>
                    <a:ext cx="872808" cy="955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EE5">
      <w:rPr>
        <w:b/>
        <w:bCs/>
      </w:rPr>
      <w:tab/>
    </w:r>
  </w:p>
  <w:p w14:paraId="5EAA4FCF" w14:textId="77777777" w:rsidR="00450EE5" w:rsidRDefault="00716BAE" w:rsidP="00D362CE">
    <w:pPr>
      <w:pStyle w:val="Header"/>
      <w:tabs>
        <w:tab w:val="clear" w:pos="4153"/>
        <w:tab w:val="clear" w:pos="8306"/>
        <w:tab w:val="left" w:pos="725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A7828CE" wp14:editId="6EC25A26">
              <wp:simplePos x="0" y="0"/>
              <wp:positionH relativeFrom="column">
                <wp:posOffset>3181350</wp:posOffset>
              </wp:positionH>
              <wp:positionV relativeFrom="paragraph">
                <wp:posOffset>95250</wp:posOffset>
              </wp:positionV>
              <wp:extent cx="2505075" cy="830580"/>
              <wp:effectExtent l="0" t="0" r="0" b="7620"/>
              <wp:wrapNone/>
              <wp:docPr id="1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1813E" w14:textId="77777777" w:rsidR="00716BAE" w:rsidRDefault="00716BAE" w:rsidP="00716BAE">
                          <w:pPr>
                            <w:jc w:val="center"/>
                            <w:rPr>
                              <w:rFonts w:ascii="Dutch801 Rm BT" w:hAnsi="Dutch801 Rm BT" w:cs="Zokrofi"/>
                              <w:b/>
                            </w:rPr>
                          </w:pPr>
                          <w:r w:rsidRPr="0050725E">
                            <w:rPr>
                              <w:rFonts w:ascii="Dutch801 Rm BT" w:hAnsi="Dutch801 Rm BT" w:cs="Zokrofi"/>
                              <w:b/>
                            </w:rPr>
                            <w:t xml:space="preserve">University of Science 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</w:rPr>
                            <w:t>and</w:t>
                          </w:r>
                          <w:r w:rsidRPr="0050725E">
                            <w:rPr>
                              <w:rFonts w:ascii="Dutch801 Rm BT" w:hAnsi="Dutch801 Rm BT" w:cs="Zokrofi"/>
                              <w:b/>
                            </w:rPr>
                            <w:t xml:space="preserve"> </w:t>
                          </w:r>
                        </w:p>
                        <w:p w14:paraId="5CA80C00" w14:textId="77777777" w:rsidR="00716BAE" w:rsidRPr="0050725E" w:rsidRDefault="00716BAE" w:rsidP="00716BAE">
                          <w:pPr>
                            <w:jc w:val="center"/>
                            <w:rPr>
                              <w:rFonts w:ascii="Dutch801 Rm BT" w:hAnsi="Dutch801 Rm BT" w:cs="Zokrofi"/>
                              <w:b/>
                              <w:rtl/>
                            </w:rPr>
                          </w:pPr>
                          <w:r w:rsidRPr="0050725E">
                            <w:rPr>
                              <w:rFonts w:ascii="Dutch801 Rm BT" w:hAnsi="Dutch801 Rm BT" w:cs="Zokrofi"/>
                              <w:b/>
                            </w:rPr>
                            <w:t>Technology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</w:rPr>
                            <w:t xml:space="preserve">  </w:t>
                          </w:r>
                        </w:p>
                        <w:p w14:paraId="35E14C18" w14:textId="77777777" w:rsidR="00716BAE" w:rsidRDefault="00716BAE" w:rsidP="00716BAE">
                          <w:pPr>
                            <w:rPr>
                              <w:rFonts w:ascii="Dutch801 Rm BT" w:hAnsi="Dutch801 Rm BT" w:cs="Zokrofi"/>
                              <w:b/>
                            </w:rPr>
                          </w:pPr>
                          <w:r w:rsidRPr="006F420D">
                            <w:rPr>
                              <w:rFonts w:ascii="Dutch801 Rm BT" w:hAnsi="Dutch801 Rm BT" w:cs="Zokrofi"/>
                              <w:b/>
                            </w:rPr>
                            <w:t>Deanship of Development and</w:t>
                          </w:r>
                        </w:p>
                        <w:p w14:paraId="1F31045F" w14:textId="77777777" w:rsidR="00716BAE" w:rsidRPr="006644DB" w:rsidRDefault="00716BAE" w:rsidP="00716BAE">
                          <w:pPr>
                            <w:rPr>
                              <w:rtl/>
                            </w:rPr>
                          </w:pPr>
                          <w:r w:rsidRPr="006F420D">
                            <w:rPr>
                              <w:rFonts w:ascii="Dutch801 Rm BT" w:hAnsi="Dutch801 Rm BT" w:cs="Zokrofi"/>
                              <w:b/>
                            </w:rPr>
                            <w:t xml:space="preserve"> Quality Assurance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</w:rPr>
                            <w:t xml:space="preserve">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828CE" id="Text Box 44" o:spid="_x0000_s1051" type="#_x0000_t202" style="position:absolute;left:0;text-align:left;margin-left:250.5pt;margin-top:7.5pt;width:197.25pt;height:65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" filled="f" stroked="f">
              <v:textbox>
                <w:txbxContent>
                  <w:p w14:paraId="6961813E" w14:textId="77777777" w:rsidR="00716BAE" w:rsidRDefault="00716BAE" w:rsidP="00716BAE">
                    <w:pPr>
                      <w:jc w:val="center"/>
                      <w:rPr>
                        <w:rFonts w:ascii="Dutch801 Rm BT" w:hAnsi="Dutch801 Rm BT" w:cs="Zokrofi"/>
                        <w:b/>
                      </w:rPr>
                    </w:pPr>
                    <w:r w:rsidRPr="0050725E">
                      <w:rPr>
                        <w:rFonts w:ascii="Dutch801 Rm BT" w:hAnsi="Dutch801 Rm BT" w:cs="Zokrofi"/>
                        <w:b/>
                      </w:rPr>
                      <w:t xml:space="preserve">University of Science </w:t>
                    </w:r>
                    <w:r>
                      <w:rPr>
                        <w:rFonts w:ascii="Dutch801 Rm BT" w:hAnsi="Dutch801 Rm BT" w:cs="Zokrofi"/>
                        <w:b/>
                      </w:rPr>
                      <w:t>and</w:t>
                    </w:r>
                    <w:r w:rsidRPr="0050725E">
                      <w:rPr>
                        <w:rFonts w:ascii="Dutch801 Rm BT" w:hAnsi="Dutch801 Rm BT" w:cs="Zokrofi"/>
                        <w:b/>
                      </w:rPr>
                      <w:t xml:space="preserve"> </w:t>
                    </w:r>
                  </w:p>
                  <w:p w14:paraId="5CA80C00" w14:textId="77777777" w:rsidR="00716BAE" w:rsidRPr="0050725E" w:rsidRDefault="00716BAE" w:rsidP="00716BAE">
                    <w:pPr>
                      <w:jc w:val="center"/>
                      <w:rPr>
                        <w:rFonts w:ascii="Dutch801 Rm BT" w:hAnsi="Dutch801 Rm BT" w:cs="Zokrofi"/>
                        <w:b/>
                        <w:rtl/>
                      </w:rPr>
                    </w:pPr>
                    <w:r w:rsidRPr="0050725E">
                      <w:rPr>
                        <w:rFonts w:ascii="Dutch801 Rm BT" w:hAnsi="Dutch801 Rm BT" w:cs="Zokrofi"/>
                        <w:b/>
                      </w:rPr>
                      <w:t>Technology</w:t>
                    </w:r>
                    <w:r>
                      <w:rPr>
                        <w:rFonts w:ascii="Dutch801 Rm BT" w:hAnsi="Dutch801 Rm BT" w:cs="Zokrofi"/>
                        <w:b/>
                      </w:rPr>
                      <w:t xml:space="preserve">  </w:t>
                    </w:r>
                  </w:p>
                  <w:p w14:paraId="35E14C18" w14:textId="77777777" w:rsidR="00716BAE" w:rsidRDefault="00716BAE" w:rsidP="00716BAE">
                    <w:pPr>
                      <w:rPr>
                        <w:rFonts w:ascii="Dutch801 Rm BT" w:hAnsi="Dutch801 Rm BT" w:cs="Zokrofi"/>
                        <w:b/>
                      </w:rPr>
                    </w:pPr>
                    <w:r w:rsidRPr="006F420D">
                      <w:rPr>
                        <w:rFonts w:ascii="Dutch801 Rm BT" w:hAnsi="Dutch801 Rm BT" w:cs="Zokrofi"/>
                        <w:b/>
                      </w:rPr>
                      <w:t>Deanship of Development and</w:t>
                    </w:r>
                  </w:p>
                  <w:p w14:paraId="1F31045F" w14:textId="77777777" w:rsidR="00716BAE" w:rsidRPr="006644DB" w:rsidRDefault="00716BAE" w:rsidP="00716BAE">
                    <w:pPr>
                      <w:rPr>
                        <w:rtl/>
                      </w:rPr>
                    </w:pPr>
                    <w:r w:rsidRPr="006F420D">
                      <w:rPr>
                        <w:rFonts w:ascii="Dutch801 Rm BT" w:hAnsi="Dutch801 Rm BT" w:cs="Zokrofi"/>
                        <w:b/>
                      </w:rPr>
                      <w:t xml:space="preserve"> Quality Assurance</w:t>
                    </w:r>
                    <w:r>
                      <w:rPr>
                        <w:rFonts w:ascii="Dutch801 Rm BT" w:hAnsi="Dutch801 Rm BT" w:cs="Zokrofi"/>
                        <w:b/>
                      </w:rPr>
                      <w:t xml:space="preserve">           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450EE5" w:rsidRPr="00584D1D">
      <w:rPr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10952A0" wp14:editId="4DB3907A">
              <wp:simplePos x="0" y="0"/>
              <wp:positionH relativeFrom="column">
                <wp:posOffset>367665</wp:posOffset>
              </wp:positionH>
              <wp:positionV relativeFrom="paragraph">
                <wp:posOffset>582930</wp:posOffset>
              </wp:positionV>
              <wp:extent cx="3203575" cy="469900"/>
              <wp:effectExtent l="0" t="0" r="0" b="6350"/>
              <wp:wrapNone/>
              <wp:docPr id="23" name="مربع ن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3575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14D06" w14:textId="77777777" w:rsidR="00450EE5" w:rsidRPr="005E319D" w:rsidRDefault="00450EE5" w:rsidP="00584D1D">
                          <w:pPr>
                            <w:jc w:val="center"/>
                            <w:rPr>
                              <w:rFonts w:ascii="Hacen Tunisia" w:hAnsi="Hacen Tunisia" w:cs="Hacen Tunis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319D">
                            <w:rPr>
                              <w:rFonts w:ascii="Hacen Tunisia" w:hAnsi="Hacen Tunisia" w:cs="Hacen Tuni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الرقابة لا تُنافي الثقة ولكنها تعزز الأداء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952A0" id="مربع نص 23" o:spid="_x0000_s1052" type="#_x0000_t202" style="position:absolute;left:0;text-align:left;margin-left:28.95pt;margin-top:45.9pt;width:252.25pt;height:3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" filled="f" stroked="f" strokeweight=".5pt">
              <v:textbox>
                <w:txbxContent>
                  <w:p w14:paraId="1D614D06" w14:textId="77777777" w:rsidR="00450EE5" w:rsidRPr="005E319D" w:rsidRDefault="00450EE5" w:rsidP="00584D1D">
                    <w:pPr>
                      <w:jc w:val="center"/>
                      <w:rPr>
                        <w:rFonts w:ascii="Hacen Tunisia" w:hAnsi="Hacen Tunisia" w:cs="Hacen Tunisia"/>
                        <w:b/>
                        <w:bCs/>
                        <w:sz w:val="20"/>
                        <w:szCs w:val="20"/>
                      </w:rPr>
                    </w:pPr>
                    <w:r w:rsidRPr="005E319D">
                      <w:rPr>
                        <w:rFonts w:ascii="Hacen Tunisia" w:hAnsi="Hacen Tunisia" w:cs="Hacen Tunisia"/>
                        <w:b/>
                        <w:bCs/>
                        <w:sz w:val="20"/>
                        <w:szCs w:val="20"/>
                        <w:rtl/>
                      </w:rPr>
                      <w:t>الرقابة لا تُنافي الثقة ولكنها تعزز الأداء</w:t>
                    </w:r>
                  </w:p>
                </w:txbxContent>
              </v:textbox>
            </v:shape>
          </w:pict>
        </mc:Fallback>
      </mc:AlternateContent>
    </w:r>
    <w:r w:rsidR="00450EE5" w:rsidRPr="00584D1D">
      <w:rPr>
        <w:noProof/>
        <w:rtl/>
      </w:rPr>
      <w:drawing>
        <wp:anchor distT="0" distB="0" distL="114300" distR="114300" simplePos="0" relativeHeight="251673088" behindDoc="1" locked="0" layoutInCell="1" allowOverlap="1" wp14:anchorId="7CBA75AD" wp14:editId="18417A7E">
          <wp:simplePos x="0" y="0"/>
          <wp:positionH relativeFrom="column">
            <wp:posOffset>211455</wp:posOffset>
          </wp:positionH>
          <wp:positionV relativeFrom="paragraph">
            <wp:posOffset>224155</wp:posOffset>
          </wp:positionV>
          <wp:extent cx="575310" cy="614045"/>
          <wp:effectExtent l="0" t="0" r="0" b="0"/>
          <wp:wrapNone/>
          <wp:docPr id="46" name="صورة 46" descr="D:\QA_logo_6-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QA_logo_6-01 (1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304E501" wp14:editId="0DD217CE">
              <wp:simplePos x="0" y="0"/>
              <wp:positionH relativeFrom="column">
                <wp:posOffset>3296920</wp:posOffset>
              </wp:positionH>
              <wp:positionV relativeFrom="paragraph">
                <wp:posOffset>847725</wp:posOffset>
              </wp:positionV>
              <wp:extent cx="112395" cy="113665"/>
              <wp:effectExtent l="10795" t="9525" r="10160" b="10160"/>
              <wp:wrapNone/>
              <wp:docPr id="1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BDDDD1E" id="Oval 10" o:spid="_x0000_s1026" style="position:absolute;margin-left:259.6pt;margin-top:66.75pt;width:8.85pt;height:8.9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" fillcolor="black"/>
          </w:pict>
        </mc:Fallback>
      </mc:AlternateContent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FE7F567" wp14:editId="10BE59C5">
              <wp:simplePos x="0" y="0"/>
              <wp:positionH relativeFrom="column">
                <wp:posOffset>-829945</wp:posOffset>
              </wp:positionH>
              <wp:positionV relativeFrom="paragraph">
                <wp:posOffset>904875</wp:posOffset>
              </wp:positionV>
              <wp:extent cx="6421120" cy="8623300"/>
              <wp:effectExtent l="27305" t="19050" r="19050" b="2540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1120" cy="86233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6805D" id="AutoShape 2" o:spid="_x0000_s1026" type="#_x0000_t176" style="position:absolute;margin-left:-65.35pt;margin-top:71.25pt;width:505.6pt;height:67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" strokeweight="3pt">
              <v:stroke linestyle="thinThin"/>
            </v:shape>
          </w:pict>
        </mc:Fallback>
      </mc:AlternateContent>
    </w:r>
    <w:r w:rsidR="00450EE5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71869CE0" wp14:editId="543D340F">
              <wp:simplePos x="0" y="0"/>
              <wp:positionH relativeFrom="column">
                <wp:posOffset>3427095</wp:posOffset>
              </wp:positionH>
              <wp:positionV relativeFrom="paragraph">
                <wp:posOffset>710565</wp:posOffset>
              </wp:positionV>
              <wp:extent cx="2306955" cy="8467725"/>
              <wp:effectExtent l="7620" t="5715" r="9525" b="13335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846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A5043" w14:textId="77777777" w:rsidR="00450EE5" w:rsidRPr="00620392" w:rsidRDefault="00450EE5" w:rsidP="00DC43C5">
                          <w:pPr>
                            <w:rPr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869CE0" id="Text Box 18" o:spid="_x0000_s1053" type="#_x0000_t202" style="position:absolute;left:0;text-align:left;margin-left:269.85pt;margin-top:55.95pt;width:181.65pt;height:66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vEFgIAADMEAAAOAAAAZHJzL2Uyb0RvYy54bWysU9tu2zAMfR+wfxD0vtjJcmmMOEWXLsOA&#10;7gJ0+wBFlmNhsqhRSuzs60fJaZptb8X0IIiidEgeHq5u+9awo0KvwZZ8PMo5U1ZCpe2+5N+/bd/c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" strokecolor="white">
              <v:textbox>
                <w:txbxContent>
                  <w:p w14:paraId="502A5043" w14:textId="77777777" w:rsidR="00450EE5" w:rsidRPr="00620392" w:rsidRDefault="00450EE5" w:rsidP="00DC43C5">
                    <w:pPr>
                      <w:rPr>
                        <w:lang w:bidi="ar-YE"/>
                      </w:rPr>
                    </w:pPr>
                  </w:p>
                </w:txbxContent>
              </v:textbox>
            </v:shape>
          </w:pict>
        </mc:Fallback>
      </mc:AlternateContent>
    </w:r>
    <w:r w:rsidR="00450EE5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766"/>
    <w:multiLevelType w:val="hybridMultilevel"/>
    <w:tmpl w:val="33662ADA"/>
    <w:lvl w:ilvl="0" w:tplc="2BCEE22C">
      <w:start w:val="1"/>
      <w:numFmt w:val="decimal"/>
      <w:lvlText w:val="%1-"/>
      <w:lvlJc w:val="left"/>
      <w:pPr>
        <w:ind w:left="508" w:hanging="360"/>
      </w:pPr>
      <w:rPr>
        <w:rFonts w:asciiTheme="majorBidi" w:hAnsiTheme="majorBidi" w:cs="AL-Mohana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24127387"/>
    <w:multiLevelType w:val="hybridMultilevel"/>
    <w:tmpl w:val="377AB52E"/>
    <w:lvl w:ilvl="0" w:tplc="BE880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2CA1"/>
    <w:multiLevelType w:val="hybridMultilevel"/>
    <w:tmpl w:val="377AB52E"/>
    <w:lvl w:ilvl="0" w:tplc="BE880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337"/>
    <w:multiLevelType w:val="hybridMultilevel"/>
    <w:tmpl w:val="9A8C5256"/>
    <w:lvl w:ilvl="0" w:tplc="E216086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44ADF"/>
    <w:multiLevelType w:val="hybridMultilevel"/>
    <w:tmpl w:val="66AEAD5E"/>
    <w:lvl w:ilvl="0" w:tplc="F628E010">
      <w:start w:val="1"/>
      <w:numFmt w:val="decimal"/>
      <w:lvlText w:val="%1-"/>
      <w:lvlJc w:val="left"/>
      <w:pPr>
        <w:ind w:left="508" w:hanging="360"/>
      </w:pPr>
      <w:rPr>
        <w:rFonts w:asciiTheme="majorBidi" w:hAnsiTheme="majorBidi" w:cs="AL-Mohana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2FBA2E64"/>
    <w:multiLevelType w:val="hybridMultilevel"/>
    <w:tmpl w:val="DC3CA3E2"/>
    <w:lvl w:ilvl="0" w:tplc="38080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70F7C"/>
    <w:multiLevelType w:val="hybridMultilevel"/>
    <w:tmpl w:val="FCB07F34"/>
    <w:lvl w:ilvl="0" w:tplc="D6528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026E"/>
    <w:multiLevelType w:val="hybridMultilevel"/>
    <w:tmpl w:val="2B9EB212"/>
    <w:lvl w:ilvl="0" w:tplc="CE02A52C">
      <w:start w:val="1"/>
      <w:numFmt w:val="decimal"/>
      <w:lvlText w:val="%1-"/>
      <w:lvlJc w:val="left"/>
      <w:pPr>
        <w:ind w:left="508" w:hanging="360"/>
      </w:pPr>
      <w:rPr>
        <w:rFonts w:cs="AL-Mohanad Blac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41F51573"/>
    <w:multiLevelType w:val="hybridMultilevel"/>
    <w:tmpl w:val="3B54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27EF"/>
    <w:multiLevelType w:val="hybridMultilevel"/>
    <w:tmpl w:val="BCCA43BC"/>
    <w:lvl w:ilvl="0" w:tplc="E0468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62AC"/>
    <w:multiLevelType w:val="hybridMultilevel"/>
    <w:tmpl w:val="9A8C5256"/>
    <w:lvl w:ilvl="0" w:tplc="E216086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2A90"/>
    <w:multiLevelType w:val="hybridMultilevel"/>
    <w:tmpl w:val="35B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6A7B"/>
    <w:multiLevelType w:val="hybridMultilevel"/>
    <w:tmpl w:val="A31E6352"/>
    <w:lvl w:ilvl="0" w:tplc="A38E2A22">
      <w:start w:val="1"/>
      <w:numFmt w:val="decimal"/>
      <w:lvlText w:val="%1-"/>
      <w:lvlJc w:val="left"/>
      <w:pPr>
        <w:ind w:left="508" w:hanging="360"/>
      </w:pPr>
      <w:rPr>
        <w:rFonts w:asciiTheme="majorBidi" w:hAnsiTheme="majorBidi" w:cs="AL-Mohana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555E4D67"/>
    <w:multiLevelType w:val="hybridMultilevel"/>
    <w:tmpl w:val="9318A4DC"/>
    <w:lvl w:ilvl="0" w:tplc="69985EE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CED1F5B"/>
    <w:multiLevelType w:val="hybridMultilevel"/>
    <w:tmpl w:val="D2EC523E"/>
    <w:lvl w:ilvl="0" w:tplc="38A8F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10435">
    <w:abstractNumId w:val="3"/>
  </w:num>
  <w:num w:numId="2" w16cid:durableId="8803276">
    <w:abstractNumId w:val="11"/>
  </w:num>
  <w:num w:numId="3" w16cid:durableId="1233613675">
    <w:abstractNumId w:val="10"/>
  </w:num>
  <w:num w:numId="4" w16cid:durableId="990332403">
    <w:abstractNumId w:val="1"/>
  </w:num>
  <w:num w:numId="5" w16cid:durableId="844130120">
    <w:abstractNumId w:val="2"/>
  </w:num>
  <w:num w:numId="6" w16cid:durableId="296036344">
    <w:abstractNumId w:val="12"/>
  </w:num>
  <w:num w:numId="7" w16cid:durableId="677852678">
    <w:abstractNumId w:val="5"/>
  </w:num>
  <w:num w:numId="8" w16cid:durableId="1224679389">
    <w:abstractNumId w:val="9"/>
  </w:num>
  <w:num w:numId="9" w16cid:durableId="1753744782">
    <w:abstractNumId w:val="14"/>
  </w:num>
  <w:num w:numId="10" w16cid:durableId="1667630051">
    <w:abstractNumId w:val="8"/>
  </w:num>
  <w:num w:numId="11" w16cid:durableId="2031442971">
    <w:abstractNumId w:val="4"/>
  </w:num>
  <w:num w:numId="12" w16cid:durableId="1438405467">
    <w:abstractNumId w:val="7"/>
  </w:num>
  <w:num w:numId="13" w16cid:durableId="763917448">
    <w:abstractNumId w:val="0"/>
  </w:num>
  <w:num w:numId="14" w16cid:durableId="951858591">
    <w:abstractNumId w:val="6"/>
  </w:num>
  <w:num w:numId="15" w16cid:durableId="20001874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AE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3C5"/>
    <w:rsid w:val="00000997"/>
    <w:rsid w:val="000009AA"/>
    <w:rsid w:val="00001CAA"/>
    <w:rsid w:val="00002EEC"/>
    <w:rsid w:val="00003E6F"/>
    <w:rsid w:val="00003F77"/>
    <w:rsid w:val="00006889"/>
    <w:rsid w:val="00007439"/>
    <w:rsid w:val="00010E88"/>
    <w:rsid w:val="000146FF"/>
    <w:rsid w:val="000178DA"/>
    <w:rsid w:val="00022D3D"/>
    <w:rsid w:val="00023E51"/>
    <w:rsid w:val="000307D2"/>
    <w:rsid w:val="00035836"/>
    <w:rsid w:val="00037F4A"/>
    <w:rsid w:val="0004025E"/>
    <w:rsid w:val="00040595"/>
    <w:rsid w:val="00041596"/>
    <w:rsid w:val="00042B1A"/>
    <w:rsid w:val="00042B2A"/>
    <w:rsid w:val="000438D6"/>
    <w:rsid w:val="00045725"/>
    <w:rsid w:val="00047439"/>
    <w:rsid w:val="000536D3"/>
    <w:rsid w:val="00054172"/>
    <w:rsid w:val="000545CC"/>
    <w:rsid w:val="00064A56"/>
    <w:rsid w:val="00064B2F"/>
    <w:rsid w:val="00067FAA"/>
    <w:rsid w:val="0007307E"/>
    <w:rsid w:val="00074606"/>
    <w:rsid w:val="000763EC"/>
    <w:rsid w:val="00076C9E"/>
    <w:rsid w:val="000816F7"/>
    <w:rsid w:val="00084218"/>
    <w:rsid w:val="0008442E"/>
    <w:rsid w:val="00084579"/>
    <w:rsid w:val="00086FBD"/>
    <w:rsid w:val="00090C7A"/>
    <w:rsid w:val="00092948"/>
    <w:rsid w:val="00093243"/>
    <w:rsid w:val="00094132"/>
    <w:rsid w:val="000957D0"/>
    <w:rsid w:val="000959A3"/>
    <w:rsid w:val="000A16AC"/>
    <w:rsid w:val="000A2613"/>
    <w:rsid w:val="000A2B7D"/>
    <w:rsid w:val="000A5AF8"/>
    <w:rsid w:val="000A60A4"/>
    <w:rsid w:val="000C2252"/>
    <w:rsid w:val="000C46CA"/>
    <w:rsid w:val="000C660A"/>
    <w:rsid w:val="000D1E1D"/>
    <w:rsid w:val="000D4954"/>
    <w:rsid w:val="000D6D57"/>
    <w:rsid w:val="000E1FA6"/>
    <w:rsid w:val="000E3F20"/>
    <w:rsid w:val="000E674B"/>
    <w:rsid w:val="000F19F4"/>
    <w:rsid w:val="000F3CE9"/>
    <w:rsid w:val="000F68D8"/>
    <w:rsid w:val="000F7612"/>
    <w:rsid w:val="000F7938"/>
    <w:rsid w:val="00100046"/>
    <w:rsid w:val="00102375"/>
    <w:rsid w:val="00103487"/>
    <w:rsid w:val="001054E6"/>
    <w:rsid w:val="00106E4A"/>
    <w:rsid w:val="001103AB"/>
    <w:rsid w:val="0011055A"/>
    <w:rsid w:val="00112739"/>
    <w:rsid w:val="00114674"/>
    <w:rsid w:val="00120409"/>
    <w:rsid w:val="001248A4"/>
    <w:rsid w:val="00125256"/>
    <w:rsid w:val="00130507"/>
    <w:rsid w:val="001323B1"/>
    <w:rsid w:val="00133794"/>
    <w:rsid w:val="001342BC"/>
    <w:rsid w:val="00135B1F"/>
    <w:rsid w:val="00136E41"/>
    <w:rsid w:val="00136E85"/>
    <w:rsid w:val="00137D06"/>
    <w:rsid w:val="00141420"/>
    <w:rsid w:val="00142572"/>
    <w:rsid w:val="00142ED7"/>
    <w:rsid w:val="0014367E"/>
    <w:rsid w:val="001451C8"/>
    <w:rsid w:val="00147204"/>
    <w:rsid w:val="001513E7"/>
    <w:rsid w:val="00151430"/>
    <w:rsid w:val="00151551"/>
    <w:rsid w:val="0015743E"/>
    <w:rsid w:val="0015788D"/>
    <w:rsid w:val="00157DD0"/>
    <w:rsid w:val="0016089F"/>
    <w:rsid w:val="00161FAA"/>
    <w:rsid w:val="00163AF2"/>
    <w:rsid w:val="00165C4F"/>
    <w:rsid w:val="00165DAD"/>
    <w:rsid w:val="001717A6"/>
    <w:rsid w:val="0017287F"/>
    <w:rsid w:val="00174A07"/>
    <w:rsid w:val="00177C6A"/>
    <w:rsid w:val="00177E05"/>
    <w:rsid w:val="00180F0B"/>
    <w:rsid w:val="001839F9"/>
    <w:rsid w:val="00183B9E"/>
    <w:rsid w:val="00183D6B"/>
    <w:rsid w:val="00184F1E"/>
    <w:rsid w:val="00185161"/>
    <w:rsid w:val="00191A25"/>
    <w:rsid w:val="001A1931"/>
    <w:rsid w:val="001A273C"/>
    <w:rsid w:val="001A3CC4"/>
    <w:rsid w:val="001A7DA7"/>
    <w:rsid w:val="001B000A"/>
    <w:rsid w:val="001B3687"/>
    <w:rsid w:val="001B4179"/>
    <w:rsid w:val="001B53BD"/>
    <w:rsid w:val="001C03F2"/>
    <w:rsid w:val="001D1473"/>
    <w:rsid w:val="001D2361"/>
    <w:rsid w:val="001D56F1"/>
    <w:rsid w:val="001D6678"/>
    <w:rsid w:val="001E1DDC"/>
    <w:rsid w:val="001E3FE0"/>
    <w:rsid w:val="001E6F41"/>
    <w:rsid w:val="001F2017"/>
    <w:rsid w:val="001F3FE2"/>
    <w:rsid w:val="001F4F82"/>
    <w:rsid w:val="001F6D2B"/>
    <w:rsid w:val="002018FE"/>
    <w:rsid w:val="0020328B"/>
    <w:rsid w:val="002059D1"/>
    <w:rsid w:val="002075FC"/>
    <w:rsid w:val="00211EA2"/>
    <w:rsid w:val="00212345"/>
    <w:rsid w:val="00213489"/>
    <w:rsid w:val="00213C03"/>
    <w:rsid w:val="0021486A"/>
    <w:rsid w:val="00220D15"/>
    <w:rsid w:val="002228D8"/>
    <w:rsid w:val="0022401D"/>
    <w:rsid w:val="00227CB7"/>
    <w:rsid w:val="002313E5"/>
    <w:rsid w:val="0023314B"/>
    <w:rsid w:val="002352EF"/>
    <w:rsid w:val="00242CFB"/>
    <w:rsid w:val="002452D2"/>
    <w:rsid w:val="00245304"/>
    <w:rsid w:val="00251A66"/>
    <w:rsid w:val="00251EE3"/>
    <w:rsid w:val="00255CFB"/>
    <w:rsid w:val="00256865"/>
    <w:rsid w:val="00256A9C"/>
    <w:rsid w:val="00262B7E"/>
    <w:rsid w:val="002643B2"/>
    <w:rsid w:val="0026474C"/>
    <w:rsid w:val="00264FA4"/>
    <w:rsid w:val="002713FA"/>
    <w:rsid w:val="002717DD"/>
    <w:rsid w:val="002741D5"/>
    <w:rsid w:val="00274C13"/>
    <w:rsid w:val="00274FFE"/>
    <w:rsid w:val="002802F4"/>
    <w:rsid w:val="00282562"/>
    <w:rsid w:val="00284B0A"/>
    <w:rsid w:val="002859D0"/>
    <w:rsid w:val="00286D6B"/>
    <w:rsid w:val="00290291"/>
    <w:rsid w:val="0029083F"/>
    <w:rsid w:val="002979E9"/>
    <w:rsid w:val="00297CCD"/>
    <w:rsid w:val="002A03D9"/>
    <w:rsid w:val="002A08B9"/>
    <w:rsid w:val="002A2A40"/>
    <w:rsid w:val="002A30FF"/>
    <w:rsid w:val="002A42F9"/>
    <w:rsid w:val="002A4EDF"/>
    <w:rsid w:val="002B022A"/>
    <w:rsid w:val="002B23C2"/>
    <w:rsid w:val="002B3102"/>
    <w:rsid w:val="002B3260"/>
    <w:rsid w:val="002C0AD1"/>
    <w:rsid w:val="002C3492"/>
    <w:rsid w:val="002D6109"/>
    <w:rsid w:val="002D68CF"/>
    <w:rsid w:val="002E22D2"/>
    <w:rsid w:val="002F1569"/>
    <w:rsid w:val="002F3B0E"/>
    <w:rsid w:val="002F60DC"/>
    <w:rsid w:val="00301717"/>
    <w:rsid w:val="00301CC2"/>
    <w:rsid w:val="00303B79"/>
    <w:rsid w:val="00304B06"/>
    <w:rsid w:val="00305EFA"/>
    <w:rsid w:val="00307F5B"/>
    <w:rsid w:val="003103D4"/>
    <w:rsid w:val="00310C37"/>
    <w:rsid w:val="003119E6"/>
    <w:rsid w:val="00312081"/>
    <w:rsid w:val="003123D4"/>
    <w:rsid w:val="0031343A"/>
    <w:rsid w:val="00314A2E"/>
    <w:rsid w:val="003175A5"/>
    <w:rsid w:val="0031764B"/>
    <w:rsid w:val="003225C5"/>
    <w:rsid w:val="00332633"/>
    <w:rsid w:val="00335DE7"/>
    <w:rsid w:val="00342ACA"/>
    <w:rsid w:val="00344C8F"/>
    <w:rsid w:val="00350511"/>
    <w:rsid w:val="0035408D"/>
    <w:rsid w:val="0035798D"/>
    <w:rsid w:val="00357A52"/>
    <w:rsid w:val="003607B7"/>
    <w:rsid w:val="00361A8B"/>
    <w:rsid w:val="003625DE"/>
    <w:rsid w:val="00363B46"/>
    <w:rsid w:val="00365BED"/>
    <w:rsid w:val="00367FBB"/>
    <w:rsid w:val="0037331C"/>
    <w:rsid w:val="00374AFD"/>
    <w:rsid w:val="00374EA9"/>
    <w:rsid w:val="00376EDD"/>
    <w:rsid w:val="003819D6"/>
    <w:rsid w:val="003845BB"/>
    <w:rsid w:val="00387434"/>
    <w:rsid w:val="00387FA8"/>
    <w:rsid w:val="003927DA"/>
    <w:rsid w:val="003928A2"/>
    <w:rsid w:val="003B0E0E"/>
    <w:rsid w:val="003C1D40"/>
    <w:rsid w:val="003C207C"/>
    <w:rsid w:val="003C3DF0"/>
    <w:rsid w:val="003C462B"/>
    <w:rsid w:val="003C5838"/>
    <w:rsid w:val="003C6224"/>
    <w:rsid w:val="003C6973"/>
    <w:rsid w:val="003C6EEE"/>
    <w:rsid w:val="003D1F30"/>
    <w:rsid w:val="003D432A"/>
    <w:rsid w:val="003D5334"/>
    <w:rsid w:val="003D574C"/>
    <w:rsid w:val="003E6021"/>
    <w:rsid w:val="003E7C3B"/>
    <w:rsid w:val="003F0CFA"/>
    <w:rsid w:val="003F3F5A"/>
    <w:rsid w:val="003F7DC2"/>
    <w:rsid w:val="00400057"/>
    <w:rsid w:val="004012D1"/>
    <w:rsid w:val="00403324"/>
    <w:rsid w:val="0040344C"/>
    <w:rsid w:val="00406F78"/>
    <w:rsid w:val="0041275B"/>
    <w:rsid w:val="00412A0F"/>
    <w:rsid w:val="00412ACE"/>
    <w:rsid w:val="004153C5"/>
    <w:rsid w:val="00415FE6"/>
    <w:rsid w:val="004201C8"/>
    <w:rsid w:val="0042096C"/>
    <w:rsid w:val="00422E76"/>
    <w:rsid w:val="00423114"/>
    <w:rsid w:val="004267E3"/>
    <w:rsid w:val="004314A6"/>
    <w:rsid w:val="00436D17"/>
    <w:rsid w:val="00445993"/>
    <w:rsid w:val="00450E24"/>
    <w:rsid w:val="00450EE5"/>
    <w:rsid w:val="0045447B"/>
    <w:rsid w:val="00456169"/>
    <w:rsid w:val="0046073F"/>
    <w:rsid w:val="00460D1B"/>
    <w:rsid w:val="00461D95"/>
    <w:rsid w:val="00462677"/>
    <w:rsid w:val="00467CA3"/>
    <w:rsid w:val="004706C5"/>
    <w:rsid w:val="0047331E"/>
    <w:rsid w:val="00473386"/>
    <w:rsid w:val="004758C0"/>
    <w:rsid w:val="004801DE"/>
    <w:rsid w:val="00481CF4"/>
    <w:rsid w:val="0049047C"/>
    <w:rsid w:val="00490947"/>
    <w:rsid w:val="0049247E"/>
    <w:rsid w:val="00497361"/>
    <w:rsid w:val="004A5C6B"/>
    <w:rsid w:val="004A777E"/>
    <w:rsid w:val="004B09DC"/>
    <w:rsid w:val="004B5D35"/>
    <w:rsid w:val="004B6E46"/>
    <w:rsid w:val="004C18CB"/>
    <w:rsid w:val="004C41EE"/>
    <w:rsid w:val="004C48B1"/>
    <w:rsid w:val="004C5AA2"/>
    <w:rsid w:val="004D1207"/>
    <w:rsid w:val="004D2381"/>
    <w:rsid w:val="004D2D08"/>
    <w:rsid w:val="004D403D"/>
    <w:rsid w:val="004E107A"/>
    <w:rsid w:val="004E19A9"/>
    <w:rsid w:val="004E28ED"/>
    <w:rsid w:val="004E3ECB"/>
    <w:rsid w:val="004E4E0B"/>
    <w:rsid w:val="004E5B84"/>
    <w:rsid w:val="004E5C06"/>
    <w:rsid w:val="004E7275"/>
    <w:rsid w:val="004E7747"/>
    <w:rsid w:val="004F251D"/>
    <w:rsid w:val="004F4714"/>
    <w:rsid w:val="004F6D79"/>
    <w:rsid w:val="005011FD"/>
    <w:rsid w:val="00502E6D"/>
    <w:rsid w:val="005052DF"/>
    <w:rsid w:val="00505810"/>
    <w:rsid w:val="0050725E"/>
    <w:rsid w:val="00507F38"/>
    <w:rsid w:val="005102DF"/>
    <w:rsid w:val="005130FF"/>
    <w:rsid w:val="005133FB"/>
    <w:rsid w:val="00515CCB"/>
    <w:rsid w:val="00516045"/>
    <w:rsid w:val="00517FF7"/>
    <w:rsid w:val="0052244E"/>
    <w:rsid w:val="00523C65"/>
    <w:rsid w:val="00526D64"/>
    <w:rsid w:val="00530565"/>
    <w:rsid w:val="00532240"/>
    <w:rsid w:val="00533136"/>
    <w:rsid w:val="00533AA7"/>
    <w:rsid w:val="00533BFA"/>
    <w:rsid w:val="00534B93"/>
    <w:rsid w:val="00536EA3"/>
    <w:rsid w:val="00545510"/>
    <w:rsid w:val="005463EA"/>
    <w:rsid w:val="00552214"/>
    <w:rsid w:val="00552E62"/>
    <w:rsid w:val="005538E2"/>
    <w:rsid w:val="00554744"/>
    <w:rsid w:val="00555A07"/>
    <w:rsid w:val="00556F4D"/>
    <w:rsid w:val="00565D41"/>
    <w:rsid w:val="00567FFD"/>
    <w:rsid w:val="005711F0"/>
    <w:rsid w:val="005749C2"/>
    <w:rsid w:val="00575AC5"/>
    <w:rsid w:val="00584D1D"/>
    <w:rsid w:val="00585557"/>
    <w:rsid w:val="005856D2"/>
    <w:rsid w:val="00586CE4"/>
    <w:rsid w:val="00587A7B"/>
    <w:rsid w:val="00593BC2"/>
    <w:rsid w:val="00594CA7"/>
    <w:rsid w:val="00594E0E"/>
    <w:rsid w:val="005A2845"/>
    <w:rsid w:val="005A40BD"/>
    <w:rsid w:val="005A4CFA"/>
    <w:rsid w:val="005A6592"/>
    <w:rsid w:val="005A7D69"/>
    <w:rsid w:val="005B1164"/>
    <w:rsid w:val="005B3514"/>
    <w:rsid w:val="005B7312"/>
    <w:rsid w:val="005C0956"/>
    <w:rsid w:val="005C608C"/>
    <w:rsid w:val="005D033C"/>
    <w:rsid w:val="005D0C7F"/>
    <w:rsid w:val="005D1DFA"/>
    <w:rsid w:val="005D2F07"/>
    <w:rsid w:val="005D469A"/>
    <w:rsid w:val="005D47BA"/>
    <w:rsid w:val="005D6B7C"/>
    <w:rsid w:val="005E10DF"/>
    <w:rsid w:val="005E7AB7"/>
    <w:rsid w:val="005F1A44"/>
    <w:rsid w:val="005F27CD"/>
    <w:rsid w:val="005F4DE1"/>
    <w:rsid w:val="006036E0"/>
    <w:rsid w:val="00603F6A"/>
    <w:rsid w:val="006060F9"/>
    <w:rsid w:val="00607A1B"/>
    <w:rsid w:val="00617DCB"/>
    <w:rsid w:val="00620392"/>
    <w:rsid w:val="00622144"/>
    <w:rsid w:val="006241D4"/>
    <w:rsid w:val="00626487"/>
    <w:rsid w:val="00627D3B"/>
    <w:rsid w:val="00630F4F"/>
    <w:rsid w:val="00634479"/>
    <w:rsid w:val="00637698"/>
    <w:rsid w:val="006431FE"/>
    <w:rsid w:val="0064402C"/>
    <w:rsid w:val="006454AB"/>
    <w:rsid w:val="0064731B"/>
    <w:rsid w:val="0065059B"/>
    <w:rsid w:val="00655189"/>
    <w:rsid w:val="00655603"/>
    <w:rsid w:val="006560CD"/>
    <w:rsid w:val="00657CCB"/>
    <w:rsid w:val="0066028F"/>
    <w:rsid w:val="00661521"/>
    <w:rsid w:val="006643A6"/>
    <w:rsid w:val="0066443E"/>
    <w:rsid w:val="006644DB"/>
    <w:rsid w:val="006667BA"/>
    <w:rsid w:val="00667FD9"/>
    <w:rsid w:val="00671655"/>
    <w:rsid w:val="006749B9"/>
    <w:rsid w:val="00680ACA"/>
    <w:rsid w:val="00685A02"/>
    <w:rsid w:val="0068663E"/>
    <w:rsid w:val="006908F3"/>
    <w:rsid w:val="00690E41"/>
    <w:rsid w:val="006A1F07"/>
    <w:rsid w:val="006A26A3"/>
    <w:rsid w:val="006A3639"/>
    <w:rsid w:val="006A697D"/>
    <w:rsid w:val="006B0451"/>
    <w:rsid w:val="006B196A"/>
    <w:rsid w:val="006B2606"/>
    <w:rsid w:val="006B5499"/>
    <w:rsid w:val="006C1CD8"/>
    <w:rsid w:val="006C5F85"/>
    <w:rsid w:val="006D094C"/>
    <w:rsid w:val="006D5649"/>
    <w:rsid w:val="006E1442"/>
    <w:rsid w:val="006F21F9"/>
    <w:rsid w:val="006F24CB"/>
    <w:rsid w:val="006F2D61"/>
    <w:rsid w:val="006F3928"/>
    <w:rsid w:val="006F73CF"/>
    <w:rsid w:val="006F7EF5"/>
    <w:rsid w:val="00702BE6"/>
    <w:rsid w:val="00702C4C"/>
    <w:rsid w:val="00703464"/>
    <w:rsid w:val="007036F8"/>
    <w:rsid w:val="00707A72"/>
    <w:rsid w:val="00715148"/>
    <w:rsid w:val="00716BAE"/>
    <w:rsid w:val="00717CA3"/>
    <w:rsid w:val="00717F2F"/>
    <w:rsid w:val="007201FD"/>
    <w:rsid w:val="00722A95"/>
    <w:rsid w:val="0072310B"/>
    <w:rsid w:val="007266B7"/>
    <w:rsid w:val="0072717C"/>
    <w:rsid w:val="0072732B"/>
    <w:rsid w:val="00731C5B"/>
    <w:rsid w:val="00735C8E"/>
    <w:rsid w:val="00737661"/>
    <w:rsid w:val="00742457"/>
    <w:rsid w:val="00746613"/>
    <w:rsid w:val="00754993"/>
    <w:rsid w:val="0075682E"/>
    <w:rsid w:val="00757433"/>
    <w:rsid w:val="00757F53"/>
    <w:rsid w:val="00763696"/>
    <w:rsid w:val="00765DFF"/>
    <w:rsid w:val="00766ED0"/>
    <w:rsid w:val="00771FE9"/>
    <w:rsid w:val="00773845"/>
    <w:rsid w:val="00776F75"/>
    <w:rsid w:val="00782443"/>
    <w:rsid w:val="00783603"/>
    <w:rsid w:val="0078585F"/>
    <w:rsid w:val="00786ADE"/>
    <w:rsid w:val="00791BBC"/>
    <w:rsid w:val="00791ED9"/>
    <w:rsid w:val="00793749"/>
    <w:rsid w:val="00797058"/>
    <w:rsid w:val="007974DD"/>
    <w:rsid w:val="00797E1D"/>
    <w:rsid w:val="007A1E67"/>
    <w:rsid w:val="007A4A90"/>
    <w:rsid w:val="007A7F63"/>
    <w:rsid w:val="007B1B3A"/>
    <w:rsid w:val="007B1B6F"/>
    <w:rsid w:val="007B6308"/>
    <w:rsid w:val="007B77B3"/>
    <w:rsid w:val="007B7C71"/>
    <w:rsid w:val="007C72CB"/>
    <w:rsid w:val="007C7B5C"/>
    <w:rsid w:val="007D1231"/>
    <w:rsid w:val="007D2A7A"/>
    <w:rsid w:val="007D3AB5"/>
    <w:rsid w:val="007D3C26"/>
    <w:rsid w:val="007D3C29"/>
    <w:rsid w:val="007D4002"/>
    <w:rsid w:val="007D5D09"/>
    <w:rsid w:val="007D5D1A"/>
    <w:rsid w:val="007E01F4"/>
    <w:rsid w:val="007E05BD"/>
    <w:rsid w:val="007E0610"/>
    <w:rsid w:val="007F0F23"/>
    <w:rsid w:val="007F1336"/>
    <w:rsid w:val="007F374C"/>
    <w:rsid w:val="007F4D20"/>
    <w:rsid w:val="007F4F59"/>
    <w:rsid w:val="007F6B06"/>
    <w:rsid w:val="00803592"/>
    <w:rsid w:val="00803934"/>
    <w:rsid w:val="00804DB3"/>
    <w:rsid w:val="008058AC"/>
    <w:rsid w:val="00810B26"/>
    <w:rsid w:val="00810ECE"/>
    <w:rsid w:val="00813989"/>
    <w:rsid w:val="0082183B"/>
    <w:rsid w:val="00832CD4"/>
    <w:rsid w:val="00835A28"/>
    <w:rsid w:val="008362DF"/>
    <w:rsid w:val="0083645B"/>
    <w:rsid w:val="00836573"/>
    <w:rsid w:val="00837A4A"/>
    <w:rsid w:val="008417BF"/>
    <w:rsid w:val="00842528"/>
    <w:rsid w:val="00842DD0"/>
    <w:rsid w:val="008465C1"/>
    <w:rsid w:val="00851D38"/>
    <w:rsid w:val="008520AF"/>
    <w:rsid w:val="00856C4B"/>
    <w:rsid w:val="00862A17"/>
    <w:rsid w:val="00862A4C"/>
    <w:rsid w:val="008679C0"/>
    <w:rsid w:val="00870B94"/>
    <w:rsid w:val="00872379"/>
    <w:rsid w:val="00872A11"/>
    <w:rsid w:val="0087709A"/>
    <w:rsid w:val="00880B05"/>
    <w:rsid w:val="00883C93"/>
    <w:rsid w:val="00883E11"/>
    <w:rsid w:val="00884A97"/>
    <w:rsid w:val="0088658B"/>
    <w:rsid w:val="008875BB"/>
    <w:rsid w:val="00890383"/>
    <w:rsid w:val="00892B35"/>
    <w:rsid w:val="008931F5"/>
    <w:rsid w:val="0089480F"/>
    <w:rsid w:val="00895DCB"/>
    <w:rsid w:val="00895EAA"/>
    <w:rsid w:val="008A24E1"/>
    <w:rsid w:val="008A2E1C"/>
    <w:rsid w:val="008A3BCB"/>
    <w:rsid w:val="008A4179"/>
    <w:rsid w:val="008A6C53"/>
    <w:rsid w:val="008B65DE"/>
    <w:rsid w:val="008B7756"/>
    <w:rsid w:val="008C01E8"/>
    <w:rsid w:val="008C4620"/>
    <w:rsid w:val="008D0084"/>
    <w:rsid w:val="008D2771"/>
    <w:rsid w:val="008D6FA2"/>
    <w:rsid w:val="008E2737"/>
    <w:rsid w:val="008E39A0"/>
    <w:rsid w:val="008E462C"/>
    <w:rsid w:val="008E635E"/>
    <w:rsid w:val="008E7859"/>
    <w:rsid w:val="008F0845"/>
    <w:rsid w:val="008F2C8C"/>
    <w:rsid w:val="008F411B"/>
    <w:rsid w:val="008F4EDE"/>
    <w:rsid w:val="008F4FC2"/>
    <w:rsid w:val="008F540D"/>
    <w:rsid w:val="00900CE5"/>
    <w:rsid w:val="00903AB7"/>
    <w:rsid w:val="00904F36"/>
    <w:rsid w:val="00907169"/>
    <w:rsid w:val="00910E29"/>
    <w:rsid w:val="0091694A"/>
    <w:rsid w:val="00916DAA"/>
    <w:rsid w:val="0091761F"/>
    <w:rsid w:val="00917C32"/>
    <w:rsid w:val="00922A29"/>
    <w:rsid w:val="00924671"/>
    <w:rsid w:val="00924AEC"/>
    <w:rsid w:val="009251E2"/>
    <w:rsid w:val="00926F67"/>
    <w:rsid w:val="00933C4E"/>
    <w:rsid w:val="00935911"/>
    <w:rsid w:val="0093659B"/>
    <w:rsid w:val="009446D4"/>
    <w:rsid w:val="009455A9"/>
    <w:rsid w:val="00946A1E"/>
    <w:rsid w:val="00947A09"/>
    <w:rsid w:val="0095045C"/>
    <w:rsid w:val="00951101"/>
    <w:rsid w:val="009516ED"/>
    <w:rsid w:val="00953195"/>
    <w:rsid w:val="009532A3"/>
    <w:rsid w:val="009557FD"/>
    <w:rsid w:val="0096327B"/>
    <w:rsid w:val="00967FE0"/>
    <w:rsid w:val="009708D8"/>
    <w:rsid w:val="00971B14"/>
    <w:rsid w:val="009723EA"/>
    <w:rsid w:val="00974F7A"/>
    <w:rsid w:val="009778EB"/>
    <w:rsid w:val="00986516"/>
    <w:rsid w:val="00986E77"/>
    <w:rsid w:val="009905E4"/>
    <w:rsid w:val="00992CC1"/>
    <w:rsid w:val="00997FF6"/>
    <w:rsid w:val="009A2220"/>
    <w:rsid w:val="009A3278"/>
    <w:rsid w:val="009A421E"/>
    <w:rsid w:val="009A43D8"/>
    <w:rsid w:val="009A486E"/>
    <w:rsid w:val="009A4876"/>
    <w:rsid w:val="009A5622"/>
    <w:rsid w:val="009B21BF"/>
    <w:rsid w:val="009B309D"/>
    <w:rsid w:val="009B397B"/>
    <w:rsid w:val="009B5264"/>
    <w:rsid w:val="009B68C8"/>
    <w:rsid w:val="009B7E24"/>
    <w:rsid w:val="009B7F2B"/>
    <w:rsid w:val="009C252D"/>
    <w:rsid w:val="009C25D6"/>
    <w:rsid w:val="009C47BA"/>
    <w:rsid w:val="009C5EC2"/>
    <w:rsid w:val="009C7952"/>
    <w:rsid w:val="009D22AF"/>
    <w:rsid w:val="009D4C41"/>
    <w:rsid w:val="009D63B0"/>
    <w:rsid w:val="009E1263"/>
    <w:rsid w:val="009E35A9"/>
    <w:rsid w:val="009E6244"/>
    <w:rsid w:val="009E6442"/>
    <w:rsid w:val="009E7A0F"/>
    <w:rsid w:val="009E7D9A"/>
    <w:rsid w:val="009F0241"/>
    <w:rsid w:val="009F50BE"/>
    <w:rsid w:val="009F5F42"/>
    <w:rsid w:val="009F5FE4"/>
    <w:rsid w:val="00A02A08"/>
    <w:rsid w:val="00A05368"/>
    <w:rsid w:val="00A06308"/>
    <w:rsid w:val="00A10034"/>
    <w:rsid w:val="00A10C74"/>
    <w:rsid w:val="00A16054"/>
    <w:rsid w:val="00A1659A"/>
    <w:rsid w:val="00A168FA"/>
    <w:rsid w:val="00A17274"/>
    <w:rsid w:val="00A22C1D"/>
    <w:rsid w:val="00A22F17"/>
    <w:rsid w:val="00A24B48"/>
    <w:rsid w:val="00A2603E"/>
    <w:rsid w:val="00A268CE"/>
    <w:rsid w:val="00A33BCC"/>
    <w:rsid w:val="00A3561E"/>
    <w:rsid w:val="00A37B2B"/>
    <w:rsid w:val="00A4141A"/>
    <w:rsid w:val="00A4299A"/>
    <w:rsid w:val="00A42C93"/>
    <w:rsid w:val="00A45410"/>
    <w:rsid w:val="00A466F5"/>
    <w:rsid w:val="00A476EB"/>
    <w:rsid w:val="00A50C9D"/>
    <w:rsid w:val="00A51A9E"/>
    <w:rsid w:val="00A56853"/>
    <w:rsid w:val="00A56949"/>
    <w:rsid w:val="00A569DD"/>
    <w:rsid w:val="00A6057B"/>
    <w:rsid w:val="00A67D6F"/>
    <w:rsid w:val="00A7437D"/>
    <w:rsid w:val="00A748A1"/>
    <w:rsid w:val="00A80B30"/>
    <w:rsid w:val="00A86414"/>
    <w:rsid w:val="00A86CBB"/>
    <w:rsid w:val="00A92367"/>
    <w:rsid w:val="00A95D54"/>
    <w:rsid w:val="00AA37D7"/>
    <w:rsid w:val="00AA7152"/>
    <w:rsid w:val="00AA7318"/>
    <w:rsid w:val="00AB4533"/>
    <w:rsid w:val="00AB4C82"/>
    <w:rsid w:val="00AB5E6C"/>
    <w:rsid w:val="00AC1023"/>
    <w:rsid w:val="00AC2276"/>
    <w:rsid w:val="00AC2D81"/>
    <w:rsid w:val="00AC3D28"/>
    <w:rsid w:val="00AC4870"/>
    <w:rsid w:val="00AC48AB"/>
    <w:rsid w:val="00AC5034"/>
    <w:rsid w:val="00AC6917"/>
    <w:rsid w:val="00AC7194"/>
    <w:rsid w:val="00AD0E9F"/>
    <w:rsid w:val="00AE2E42"/>
    <w:rsid w:val="00AE40A6"/>
    <w:rsid w:val="00AE4970"/>
    <w:rsid w:val="00AE49A7"/>
    <w:rsid w:val="00AE7D64"/>
    <w:rsid w:val="00AF04E0"/>
    <w:rsid w:val="00AF2986"/>
    <w:rsid w:val="00AF31CA"/>
    <w:rsid w:val="00AF39B7"/>
    <w:rsid w:val="00AF7579"/>
    <w:rsid w:val="00B020FB"/>
    <w:rsid w:val="00B04F2A"/>
    <w:rsid w:val="00B053CB"/>
    <w:rsid w:val="00B05DD6"/>
    <w:rsid w:val="00B1012C"/>
    <w:rsid w:val="00B10340"/>
    <w:rsid w:val="00B1041E"/>
    <w:rsid w:val="00B12ECC"/>
    <w:rsid w:val="00B17404"/>
    <w:rsid w:val="00B20825"/>
    <w:rsid w:val="00B221D2"/>
    <w:rsid w:val="00B22914"/>
    <w:rsid w:val="00B22ED8"/>
    <w:rsid w:val="00B23538"/>
    <w:rsid w:val="00B2363F"/>
    <w:rsid w:val="00B26F14"/>
    <w:rsid w:val="00B27C4F"/>
    <w:rsid w:val="00B32F82"/>
    <w:rsid w:val="00B3637D"/>
    <w:rsid w:val="00B421F4"/>
    <w:rsid w:val="00B51494"/>
    <w:rsid w:val="00B56C5A"/>
    <w:rsid w:val="00B57EED"/>
    <w:rsid w:val="00B60976"/>
    <w:rsid w:val="00B63E1B"/>
    <w:rsid w:val="00B644CE"/>
    <w:rsid w:val="00B659A0"/>
    <w:rsid w:val="00B65E86"/>
    <w:rsid w:val="00B70FB5"/>
    <w:rsid w:val="00B7104C"/>
    <w:rsid w:val="00B71538"/>
    <w:rsid w:val="00B7191B"/>
    <w:rsid w:val="00B776E9"/>
    <w:rsid w:val="00B777D3"/>
    <w:rsid w:val="00B778F4"/>
    <w:rsid w:val="00B801A9"/>
    <w:rsid w:val="00B81941"/>
    <w:rsid w:val="00B82DD7"/>
    <w:rsid w:val="00B83030"/>
    <w:rsid w:val="00B83AF6"/>
    <w:rsid w:val="00B87742"/>
    <w:rsid w:val="00B91441"/>
    <w:rsid w:val="00B925BF"/>
    <w:rsid w:val="00B94164"/>
    <w:rsid w:val="00B9796F"/>
    <w:rsid w:val="00BA483C"/>
    <w:rsid w:val="00BB46DE"/>
    <w:rsid w:val="00BB5924"/>
    <w:rsid w:val="00BB6CBF"/>
    <w:rsid w:val="00BC22D4"/>
    <w:rsid w:val="00BC2B2B"/>
    <w:rsid w:val="00BC5E3F"/>
    <w:rsid w:val="00BD039E"/>
    <w:rsid w:val="00BD2CB3"/>
    <w:rsid w:val="00BD3411"/>
    <w:rsid w:val="00BD3535"/>
    <w:rsid w:val="00BD4C9E"/>
    <w:rsid w:val="00BD742F"/>
    <w:rsid w:val="00BE044A"/>
    <w:rsid w:val="00BE130E"/>
    <w:rsid w:val="00BE7371"/>
    <w:rsid w:val="00BF43DD"/>
    <w:rsid w:val="00C06C74"/>
    <w:rsid w:val="00C10191"/>
    <w:rsid w:val="00C10366"/>
    <w:rsid w:val="00C10EEE"/>
    <w:rsid w:val="00C135C6"/>
    <w:rsid w:val="00C150EC"/>
    <w:rsid w:val="00C213C6"/>
    <w:rsid w:val="00C220CD"/>
    <w:rsid w:val="00C239DE"/>
    <w:rsid w:val="00C23C66"/>
    <w:rsid w:val="00C244F9"/>
    <w:rsid w:val="00C249AC"/>
    <w:rsid w:val="00C25A2A"/>
    <w:rsid w:val="00C30924"/>
    <w:rsid w:val="00C30DC9"/>
    <w:rsid w:val="00C32B62"/>
    <w:rsid w:val="00C335C0"/>
    <w:rsid w:val="00C460D3"/>
    <w:rsid w:val="00C5052B"/>
    <w:rsid w:val="00C54139"/>
    <w:rsid w:val="00C54496"/>
    <w:rsid w:val="00C60D23"/>
    <w:rsid w:val="00C626A9"/>
    <w:rsid w:val="00C629DC"/>
    <w:rsid w:val="00C67810"/>
    <w:rsid w:val="00C73F37"/>
    <w:rsid w:val="00C7467E"/>
    <w:rsid w:val="00C83E2C"/>
    <w:rsid w:val="00C85A9D"/>
    <w:rsid w:val="00C85CDB"/>
    <w:rsid w:val="00C85DBB"/>
    <w:rsid w:val="00C959D3"/>
    <w:rsid w:val="00C970D2"/>
    <w:rsid w:val="00CA1B24"/>
    <w:rsid w:val="00CA20D1"/>
    <w:rsid w:val="00CA448D"/>
    <w:rsid w:val="00CA5E0D"/>
    <w:rsid w:val="00CB1143"/>
    <w:rsid w:val="00CB2369"/>
    <w:rsid w:val="00CB4CC9"/>
    <w:rsid w:val="00CB52B3"/>
    <w:rsid w:val="00CC010A"/>
    <w:rsid w:val="00CC23DE"/>
    <w:rsid w:val="00CC2C8F"/>
    <w:rsid w:val="00CC3AB3"/>
    <w:rsid w:val="00CC3E7D"/>
    <w:rsid w:val="00CC408C"/>
    <w:rsid w:val="00CC6FDF"/>
    <w:rsid w:val="00CD0AF0"/>
    <w:rsid w:val="00CD3828"/>
    <w:rsid w:val="00CD4112"/>
    <w:rsid w:val="00CD62E7"/>
    <w:rsid w:val="00CD6B4B"/>
    <w:rsid w:val="00CD7093"/>
    <w:rsid w:val="00CE365A"/>
    <w:rsid w:val="00CE62EE"/>
    <w:rsid w:val="00CE6A81"/>
    <w:rsid w:val="00CF3629"/>
    <w:rsid w:val="00CF64C1"/>
    <w:rsid w:val="00CF653B"/>
    <w:rsid w:val="00CF7563"/>
    <w:rsid w:val="00D001C5"/>
    <w:rsid w:val="00D0106D"/>
    <w:rsid w:val="00D039F3"/>
    <w:rsid w:val="00D03CCF"/>
    <w:rsid w:val="00D04724"/>
    <w:rsid w:val="00D058B8"/>
    <w:rsid w:val="00D05A5F"/>
    <w:rsid w:val="00D05F85"/>
    <w:rsid w:val="00D0627B"/>
    <w:rsid w:val="00D06BD7"/>
    <w:rsid w:val="00D07973"/>
    <w:rsid w:val="00D11A11"/>
    <w:rsid w:val="00D12643"/>
    <w:rsid w:val="00D25AC9"/>
    <w:rsid w:val="00D31355"/>
    <w:rsid w:val="00D318DE"/>
    <w:rsid w:val="00D31CBB"/>
    <w:rsid w:val="00D32C8B"/>
    <w:rsid w:val="00D33F2D"/>
    <w:rsid w:val="00D34DBE"/>
    <w:rsid w:val="00D362CE"/>
    <w:rsid w:val="00D4065E"/>
    <w:rsid w:val="00D44E76"/>
    <w:rsid w:val="00D44F90"/>
    <w:rsid w:val="00D4643C"/>
    <w:rsid w:val="00D51DEA"/>
    <w:rsid w:val="00D521CB"/>
    <w:rsid w:val="00D55E07"/>
    <w:rsid w:val="00D56E3A"/>
    <w:rsid w:val="00D57796"/>
    <w:rsid w:val="00D6004D"/>
    <w:rsid w:val="00D635B3"/>
    <w:rsid w:val="00D637E7"/>
    <w:rsid w:val="00D66FF8"/>
    <w:rsid w:val="00D715D2"/>
    <w:rsid w:val="00D71E13"/>
    <w:rsid w:val="00D72F73"/>
    <w:rsid w:val="00D750D2"/>
    <w:rsid w:val="00D77641"/>
    <w:rsid w:val="00D8241C"/>
    <w:rsid w:val="00D83CE8"/>
    <w:rsid w:val="00D86612"/>
    <w:rsid w:val="00D92CE1"/>
    <w:rsid w:val="00D93D39"/>
    <w:rsid w:val="00D940FC"/>
    <w:rsid w:val="00D94879"/>
    <w:rsid w:val="00D95D7F"/>
    <w:rsid w:val="00D96BB8"/>
    <w:rsid w:val="00D9708F"/>
    <w:rsid w:val="00DA3954"/>
    <w:rsid w:val="00DA7D9D"/>
    <w:rsid w:val="00DB1591"/>
    <w:rsid w:val="00DB29C1"/>
    <w:rsid w:val="00DB4628"/>
    <w:rsid w:val="00DB55B2"/>
    <w:rsid w:val="00DB6119"/>
    <w:rsid w:val="00DB687F"/>
    <w:rsid w:val="00DC00D3"/>
    <w:rsid w:val="00DC11D0"/>
    <w:rsid w:val="00DC1B9C"/>
    <w:rsid w:val="00DC43C5"/>
    <w:rsid w:val="00DD0C94"/>
    <w:rsid w:val="00DD50E2"/>
    <w:rsid w:val="00DD66BD"/>
    <w:rsid w:val="00DE063B"/>
    <w:rsid w:val="00DE1B39"/>
    <w:rsid w:val="00DE3251"/>
    <w:rsid w:val="00DE39A3"/>
    <w:rsid w:val="00DF0477"/>
    <w:rsid w:val="00DF05F0"/>
    <w:rsid w:val="00DF3245"/>
    <w:rsid w:val="00DF3C52"/>
    <w:rsid w:val="00DF472A"/>
    <w:rsid w:val="00DF4927"/>
    <w:rsid w:val="00DF5688"/>
    <w:rsid w:val="00DF69C8"/>
    <w:rsid w:val="00DF7D31"/>
    <w:rsid w:val="00E013D3"/>
    <w:rsid w:val="00E07F44"/>
    <w:rsid w:val="00E10C2B"/>
    <w:rsid w:val="00E1133A"/>
    <w:rsid w:val="00E1395E"/>
    <w:rsid w:val="00E17B5D"/>
    <w:rsid w:val="00E21651"/>
    <w:rsid w:val="00E308A3"/>
    <w:rsid w:val="00E35964"/>
    <w:rsid w:val="00E40DE3"/>
    <w:rsid w:val="00E421CF"/>
    <w:rsid w:val="00E53E12"/>
    <w:rsid w:val="00E56560"/>
    <w:rsid w:val="00E57A63"/>
    <w:rsid w:val="00E61316"/>
    <w:rsid w:val="00E638A2"/>
    <w:rsid w:val="00E66C18"/>
    <w:rsid w:val="00E707A2"/>
    <w:rsid w:val="00E71A3C"/>
    <w:rsid w:val="00E72053"/>
    <w:rsid w:val="00E7499F"/>
    <w:rsid w:val="00E81175"/>
    <w:rsid w:val="00E81372"/>
    <w:rsid w:val="00E82AFA"/>
    <w:rsid w:val="00E8316C"/>
    <w:rsid w:val="00E847DA"/>
    <w:rsid w:val="00E86F09"/>
    <w:rsid w:val="00E87C19"/>
    <w:rsid w:val="00E904A4"/>
    <w:rsid w:val="00E94B6C"/>
    <w:rsid w:val="00EA236C"/>
    <w:rsid w:val="00EA2C7E"/>
    <w:rsid w:val="00EA3C73"/>
    <w:rsid w:val="00EB1973"/>
    <w:rsid w:val="00EB20C8"/>
    <w:rsid w:val="00EB428D"/>
    <w:rsid w:val="00EB456A"/>
    <w:rsid w:val="00EB557C"/>
    <w:rsid w:val="00EB56E6"/>
    <w:rsid w:val="00EC0C48"/>
    <w:rsid w:val="00EC17AE"/>
    <w:rsid w:val="00EC7475"/>
    <w:rsid w:val="00EC775F"/>
    <w:rsid w:val="00ED3635"/>
    <w:rsid w:val="00ED4D75"/>
    <w:rsid w:val="00EE68C4"/>
    <w:rsid w:val="00EE77ED"/>
    <w:rsid w:val="00EF06A2"/>
    <w:rsid w:val="00EF19D1"/>
    <w:rsid w:val="00EF2D5A"/>
    <w:rsid w:val="00EF6D37"/>
    <w:rsid w:val="00EF7BE7"/>
    <w:rsid w:val="00F01569"/>
    <w:rsid w:val="00F0223F"/>
    <w:rsid w:val="00F02F6F"/>
    <w:rsid w:val="00F06DF6"/>
    <w:rsid w:val="00F072E1"/>
    <w:rsid w:val="00F10806"/>
    <w:rsid w:val="00F110B1"/>
    <w:rsid w:val="00F14AE4"/>
    <w:rsid w:val="00F169AA"/>
    <w:rsid w:val="00F1731D"/>
    <w:rsid w:val="00F2090A"/>
    <w:rsid w:val="00F237D6"/>
    <w:rsid w:val="00F258AE"/>
    <w:rsid w:val="00F2701E"/>
    <w:rsid w:val="00F30DA5"/>
    <w:rsid w:val="00F35AF4"/>
    <w:rsid w:val="00F40737"/>
    <w:rsid w:val="00F420E2"/>
    <w:rsid w:val="00F43272"/>
    <w:rsid w:val="00F44BA5"/>
    <w:rsid w:val="00F46955"/>
    <w:rsid w:val="00F4700B"/>
    <w:rsid w:val="00F47E50"/>
    <w:rsid w:val="00F51BBF"/>
    <w:rsid w:val="00F53277"/>
    <w:rsid w:val="00F53696"/>
    <w:rsid w:val="00F56021"/>
    <w:rsid w:val="00F56E99"/>
    <w:rsid w:val="00F61533"/>
    <w:rsid w:val="00F7037C"/>
    <w:rsid w:val="00F70ABF"/>
    <w:rsid w:val="00F733E8"/>
    <w:rsid w:val="00F73C97"/>
    <w:rsid w:val="00F740E3"/>
    <w:rsid w:val="00F762A5"/>
    <w:rsid w:val="00F778E4"/>
    <w:rsid w:val="00F77E22"/>
    <w:rsid w:val="00F82632"/>
    <w:rsid w:val="00F843BC"/>
    <w:rsid w:val="00F93509"/>
    <w:rsid w:val="00F96438"/>
    <w:rsid w:val="00F97C02"/>
    <w:rsid w:val="00FA1966"/>
    <w:rsid w:val="00FA2330"/>
    <w:rsid w:val="00FA3AF3"/>
    <w:rsid w:val="00FA7E99"/>
    <w:rsid w:val="00FB2243"/>
    <w:rsid w:val="00FB270E"/>
    <w:rsid w:val="00FB2F8A"/>
    <w:rsid w:val="00FB36CB"/>
    <w:rsid w:val="00FB383F"/>
    <w:rsid w:val="00FB3C57"/>
    <w:rsid w:val="00FC3D65"/>
    <w:rsid w:val="00FE4F8D"/>
    <w:rsid w:val="00FE4FCE"/>
    <w:rsid w:val="00FE4FDE"/>
    <w:rsid w:val="00FE57D5"/>
    <w:rsid w:val="00FE7363"/>
    <w:rsid w:val="00FE7504"/>
    <w:rsid w:val="00FF10BF"/>
    <w:rsid w:val="00FF18B9"/>
    <w:rsid w:val="00FF24D0"/>
    <w:rsid w:val="00FF394B"/>
    <w:rsid w:val="00FF5ED7"/>
    <w:rsid w:val="00FF67C0"/>
    <w:rsid w:val="00FF7B17"/>
    <w:rsid w:val="00FF7CCB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D5E47"/>
  <w15:docId w15:val="{D3A78AB6-B501-4226-8D34-89353E0C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9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79C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C5"/>
  </w:style>
  <w:style w:type="paragraph" w:styleId="Footer">
    <w:name w:val="footer"/>
    <w:basedOn w:val="Normal"/>
    <w:link w:val="FooterChar"/>
    <w:uiPriority w:val="99"/>
    <w:unhideWhenUsed/>
    <w:rsid w:val="00DC43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C5"/>
  </w:style>
  <w:style w:type="paragraph" w:styleId="BalloonText">
    <w:name w:val="Balloon Text"/>
    <w:basedOn w:val="Normal"/>
    <w:link w:val="BalloonTextChar"/>
    <w:uiPriority w:val="99"/>
    <w:semiHidden/>
    <w:unhideWhenUsed/>
    <w:rsid w:val="00DC43C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3C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20392"/>
    <w:pPr>
      <w:bidi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rsid w:val="00620392"/>
    <w:rPr>
      <w:rFonts w:ascii="Times New Roman" w:eastAsia="Times New Roman" w:hAnsi="Times New Roman" w:cs="AL-Mohanad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203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220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7563"/>
    <w:rPr>
      <w:rFonts w:ascii="Times New Roman" w:eastAsia="Times New Roman" w:hAnsi="Times New Roman" w:cs="Simplified Arabic"/>
      <w:b/>
      <w:bCs/>
      <w:sz w:val="34"/>
      <w:szCs w:val="28"/>
    </w:rPr>
  </w:style>
  <w:style w:type="character" w:customStyle="1" w:styleId="Heading1Char">
    <w:name w:val="Heading 1 Char"/>
    <w:basedOn w:val="DefaultParagraphFont"/>
    <w:link w:val="Heading1"/>
    <w:rsid w:val="008679C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30E0-3D7A-462F-919F-71AF00F4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m.alawadi</dc:creator>
  <cp:lastModifiedBy>Abdullah</cp:lastModifiedBy>
  <cp:revision>32</cp:revision>
  <cp:lastPrinted>2023-06-20T06:16:00Z</cp:lastPrinted>
  <dcterms:created xsi:type="dcterms:W3CDTF">2019-11-04T07:51:00Z</dcterms:created>
  <dcterms:modified xsi:type="dcterms:W3CDTF">2025-09-30T07:55:00Z</dcterms:modified>
</cp:coreProperties>
</file>